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36B6BB" w14:textId="2613E231" w:rsidR="00957E9C" w:rsidRDefault="00C62EC8" w:rsidP="00C62EC8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FC56" wp14:editId="3620DEE6">
                <wp:simplePos x="0" y="0"/>
                <wp:positionH relativeFrom="column">
                  <wp:posOffset>-714863</wp:posOffset>
                </wp:positionH>
                <wp:positionV relativeFrom="paragraph">
                  <wp:posOffset>657225</wp:posOffset>
                </wp:positionV>
                <wp:extent cx="7174523" cy="0"/>
                <wp:effectExtent l="0" t="12700" r="2667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4523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5DE2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51.75pt" to="508.6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" strokecolor="#4472c4 [3204]" strokeweight="2.5pt">
                <v:stroke joinstyle="miter"/>
              </v:line>
            </w:pict>
          </mc:Fallback>
        </mc:AlternateContent>
      </w:r>
      <w:r w:rsidRPr="00C62EC8">
        <w:rPr>
          <w:sz w:val="36"/>
          <w:szCs w:val="36"/>
          <w:u w:val="single"/>
        </w:rPr>
        <w:t>Cardiac care worksheet</w:t>
      </w:r>
    </w:p>
    <w:p w14:paraId="63D933F6" w14:textId="1EAB4D1F" w:rsidR="00C62EC8" w:rsidRDefault="00C62EC8" w:rsidP="00C62EC8">
      <w:pPr>
        <w:jc w:val="center"/>
        <w:rPr>
          <w:sz w:val="36"/>
          <w:szCs w:val="36"/>
          <w:u w:val="single"/>
        </w:rPr>
      </w:pPr>
    </w:p>
    <w:p w14:paraId="2CBA4F31" w14:textId="027CD5BC" w:rsidR="00C62EC8" w:rsidRDefault="00C62EC8" w:rsidP="00C62EC8">
      <w:pPr>
        <w:jc w:val="center"/>
        <w:rPr>
          <w:sz w:val="36"/>
          <w:szCs w:val="36"/>
          <w:u w:val="single"/>
        </w:rPr>
      </w:pPr>
    </w:p>
    <w:p w14:paraId="0A2032FD" w14:textId="1050D567" w:rsidR="00C62EC8" w:rsidRPr="00C62EC8" w:rsidRDefault="00C62EC8" w:rsidP="00C62EC8">
      <w:pPr>
        <w:jc w:val="center"/>
        <w:rPr>
          <w:sz w:val="32"/>
          <w:szCs w:val="32"/>
          <w:u w:val="single"/>
        </w:rPr>
      </w:pPr>
    </w:p>
    <w:p w14:paraId="08179173" w14:textId="1950985F" w:rsidR="00C62EC8" w:rsidRPr="00C62EC8" w:rsidRDefault="00C62EC8" w:rsidP="00C62EC8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C62EC8">
        <w:rPr>
          <w:sz w:val="32"/>
          <w:szCs w:val="32"/>
        </w:rPr>
        <w:t>Read the article link here:</w:t>
      </w:r>
      <w:r w:rsidRPr="00C62EC8">
        <w:rPr>
          <w:sz w:val="32"/>
          <w:szCs w:val="32"/>
          <w:u w:val="single"/>
        </w:rPr>
        <w:t xml:space="preserve"> </w:t>
      </w:r>
      <w:hyperlink r:id="rId6" w:history="1">
        <w:r w:rsidR="00990446" w:rsidRPr="00526E69">
          <w:rPr>
            <w:rStyle w:val="Hyperlink"/>
            <w:sz w:val="32"/>
            <w:szCs w:val="32"/>
          </w:rPr>
          <w:t>https://www.nursingtimes.net/clinical-archive/cardiovascular-clinical-archive/cardiac-system-1-anatomy-and-physiology-29-01-2018/</w:t>
        </w:r>
      </w:hyperlink>
    </w:p>
    <w:p w14:paraId="785C4D8A" w14:textId="54420712" w:rsidR="00C62EC8" w:rsidRPr="00990446" w:rsidRDefault="00990446" w:rsidP="00C62EC8">
      <w:pPr>
        <w:rPr>
          <w:sz w:val="32"/>
          <w:szCs w:val="32"/>
        </w:rPr>
      </w:pPr>
      <w:r w:rsidRPr="00990446">
        <w:rPr>
          <w:sz w:val="32"/>
          <w:szCs w:val="32"/>
        </w:rPr>
        <w:t>Make notes on the article for discussion.</w:t>
      </w:r>
    </w:p>
    <w:p w14:paraId="0C1FBB27" w14:textId="078D94B5" w:rsidR="00C62EC8" w:rsidRPr="00C62EC8" w:rsidRDefault="00C62EC8" w:rsidP="00C62EC8">
      <w:pPr>
        <w:rPr>
          <w:sz w:val="32"/>
          <w:szCs w:val="32"/>
          <w:u w:val="single"/>
        </w:rPr>
      </w:pPr>
    </w:p>
    <w:p w14:paraId="6B2DE9C1" w14:textId="3F20DA06" w:rsidR="00C62EC8" w:rsidRPr="00C62EC8" w:rsidRDefault="00C62EC8" w:rsidP="00C62EC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62EC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DCDD99" wp14:editId="559FCFCF">
            <wp:simplePos x="0" y="0"/>
            <wp:positionH relativeFrom="column">
              <wp:posOffset>82208</wp:posOffset>
            </wp:positionH>
            <wp:positionV relativeFrom="paragraph">
              <wp:posOffset>344625</wp:posOffset>
            </wp:positionV>
            <wp:extent cx="5580185" cy="5937898"/>
            <wp:effectExtent l="0" t="0" r="0" b="5715"/>
            <wp:wrapTight wrapText="bothSides">
              <wp:wrapPolygon edited="0">
                <wp:start x="0" y="0"/>
                <wp:lineTo x="0" y="21575"/>
                <wp:lineTo x="21534" y="21575"/>
                <wp:lineTo x="21534" y="0"/>
                <wp:lineTo x="0" y="0"/>
              </wp:wrapPolygon>
            </wp:wrapTight>
            <wp:docPr id="2" name="Picture 2" descr="Pin on Challeng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hallenge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185" cy="59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EC8">
        <w:rPr>
          <w:sz w:val="32"/>
          <w:szCs w:val="32"/>
          <w:u w:val="single"/>
        </w:rPr>
        <w:t>Label the diagram below…</w:t>
      </w:r>
      <w:r w:rsidRPr="00C62EC8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1526F3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"C:\\var\\folders\\19\\4dj_6z2d4bq962b47dmscbmc0000gn\\T\\com.microsoft.Word\\WebArchiveCopyPasteTempFiles\\da7256bbdb3e370433f03b4faa4689e8.gif" \* MERGEFORMAT </w:instrText>
      </w:r>
      <w:r w:rsidRPr="00C62EC8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14EC3833" w14:textId="3FBB690C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lastRenderedPageBreak/>
        <w:t>1.</w:t>
      </w:r>
    </w:p>
    <w:p w14:paraId="13B9C6DB" w14:textId="7F4CDFD5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2.</w:t>
      </w:r>
    </w:p>
    <w:p w14:paraId="4333ECEF" w14:textId="7F1BD1F0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3.</w:t>
      </w:r>
    </w:p>
    <w:p w14:paraId="6951D76D" w14:textId="6F9B7241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4.</w:t>
      </w:r>
    </w:p>
    <w:p w14:paraId="397B15E9" w14:textId="35B46A39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5.</w:t>
      </w:r>
    </w:p>
    <w:p w14:paraId="655BD623" w14:textId="02365CBC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6.</w:t>
      </w:r>
    </w:p>
    <w:p w14:paraId="7A905835" w14:textId="5954C04B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7.</w:t>
      </w:r>
    </w:p>
    <w:p w14:paraId="2361E2ED" w14:textId="37706857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8.</w:t>
      </w:r>
    </w:p>
    <w:p w14:paraId="6E5F9CFB" w14:textId="666D0D90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9.</w:t>
      </w:r>
    </w:p>
    <w:p w14:paraId="00AE3072" w14:textId="18431482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10.</w:t>
      </w:r>
    </w:p>
    <w:p w14:paraId="607689C7" w14:textId="13317D4E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11.</w:t>
      </w:r>
    </w:p>
    <w:p w14:paraId="6CA0D4D4" w14:textId="378682C1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12.</w:t>
      </w:r>
    </w:p>
    <w:p w14:paraId="3E5302A6" w14:textId="2E30BA30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13.</w:t>
      </w:r>
    </w:p>
    <w:p w14:paraId="1E638288" w14:textId="3A02EFEF" w:rsidR="00C62EC8" w:rsidRP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14.</w:t>
      </w:r>
    </w:p>
    <w:p w14:paraId="1DBB6623" w14:textId="2EED22C6" w:rsidR="00C62EC8" w:rsidRDefault="00C62EC8" w:rsidP="00C62EC8">
      <w:pPr>
        <w:pStyle w:val="ListParagraph"/>
        <w:rPr>
          <w:sz w:val="36"/>
          <w:szCs w:val="36"/>
        </w:rPr>
      </w:pPr>
      <w:r w:rsidRPr="00C62EC8">
        <w:rPr>
          <w:sz w:val="36"/>
          <w:szCs w:val="36"/>
        </w:rPr>
        <w:t>15.</w:t>
      </w:r>
    </w:p>
    <w:p w14:paraId="5A5BD281" w14:textId="23C832AB" w:rsidR="00C62EC8" w:rsidRDefault="00C62EC8" w:rsidP="00C62EC8">
      <w:pPr>
        <w:pStyle w:val="ListParagraph"/>
        <w:rPr>
          <w:sz w:val="36"/>
          <w:szCs w:val="36"/>
        </w:rPr>
      </w:pPr>
    </w:p>
    <w:p w14:paraId="524C8CE2" w14:textId="27386830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23FBD031" w14:textId="2E3D098F" w:rsidR="00501BF1" w:rsidRPr="00D64C1C" w:rsidRDefault="000B478C" w:rsidP="00501BF1">
      <w:pPr>
        <w:rPr>
          <w:sz w:val="28"/>
          <w:szCs w:val="28"/>
        </w:rPr>
      </w:pPr>
      <w:r w:rsidRPr="00D64C1C">
        <w:rPr>
          <w:sz w:val="28"/>
          <w:szCs w:val="28"/>
        </w:rPr>
        <w:t>Bullet point the cardiac cycle-</w:t>
      </w:r>
    </w:p>
    <w:p w14:paraId="76A48225" w14:textId="2021C56C" w:rsidR="000B478C" w:rsidRPr="00D64C1C" w:rsidRDefault="000B478C" w:rsidP="00501BF1">
      <w:pPr>
        <w:rPr>
          <w:sz w:val="28"/>
          <w:szCs w:val="28"/>
        </w:rPr>
      </w:pPr>
    </w:p>
    <w:p w14:paraId="4A9F7D00" w14:textId="638B4EC0" w:rsidR="000B478C" w:rsidRPr="00D64C1C" w:rsidRDefault="000B478C" w:rsidP="00501BF1">
      <w:pPr>
        <w:rPr>
          <w:sz w:val="28"/>
          <w:szCs w:val="28"/>
        </w:rPr>
      </w:pPr>
    </w:p>
    <w:p w14:paraId="72590F36" w14:textId="5DA9874C" w:rsidR="000B478C" w:rsidRPr="00D64C1C" w:rsidRDefault="000B478C" w:rsidP="00501BF1">
      <w:pPr>
        <w:rPr>
          <w:sz w:val="28"/>
          <w:szCs w:val="28"/>
        </w:rPr>
      </w:pPr>
    </w:p>
    <w:p w14:paraId="4BB8520A" w14:textId="0FEA38BF" w:rsidR="000B478C" w:rsidRDefault="000B478C" w:rsidP="00501BF1">
      <w:pPr>
        <w:rPr>
          <w:sz w:val="28"/>
          <w:szCs w:val="28"/>
        </w:rPr>
      </w:pPr>
    </w:p>
    <w:p w14:paraId="278F9F2D" w14:textId="4BDA4622" w:rsidR="00D64C1C" w:rsidRDefault="00D64C1C" w:rsidP="00501BF1">
      <w:pPr>
        <w:rPr>
          <w:sz w:val="28"/>
          <w:szCs w:val="28"/>
        </w:rPr>
      </w:pPr>
    </w:p>
    <w:p w14:paraId="0FC15674" w14:textId="071E5A4A" w:rsidR="00D64C1C" w:rsidRDefault="00D64C1C" w:rsidP="00501BF1">
      <w:pPr>
        <w:rPr>
          <w:sz w:val="28"/>
          <w:szCs w:val="28"/>
        </w:rPr>
      </w:pPr>
    </w:p>
    <w:p w14:paraId="327A7A90" w14:textId="1FBCAA33" w:rsidR="00D64C1C" w:rsidRDefault="00D64C1C" w:rsidP="00501BF1">
      <w:pPr>
        <w:rPr>
          <w:sz w:val="28"/>
          <w:szCs w:val="28"/>
        </w:rPr>
      </w:pPr>
    </w:p>
    <w:p w14:paraId="23DA2FBC" w14:textId="77777777" w:rsidR="00D64C1C" w:rsidRPr="00D64C1C" w:rsidRDefault="00D64C1C" w:rsidP="00501BF1">
      <w:pPr>
        <w:rPr>
          <w:sz w:val="28"/>
          <w:szCs w:val="28"/>
        </w:rPr>
      </w:pPr>
    </w:p>
    <w:p w14:paraId="4704482C" w14:textId="0A5197E1" w:rsidR="000B478C" w:rsidRPr="00D64C1C" w:rsidRDefault="000B478C" w:rsidP="00501BF1">
      <w:pPr>
        <w:rPr>
          <w:sz w:val="28"/>
          <w:szCs w:val="28"/>
        </w:rPr>
      </w:pPr>
    </w:p>
    <w:p w14:paraId="773C48AF" w14:textId="5EBD5962" w:rsidR="000B478C" w:rsidRPr="00D64C1C" w:rsidRDefault="000B478C" w:rsidP="00501BF1">
      <w:pPr>
        <w:rPr>
          <w:sz w:val="28"/>
          <w:szCs w:val="28"/>
        </w:rPr>
      </w:pPr>
    </w:p>
    <w:p w14:paraId="211AEF87" w14:textId="37D32A95" w:rsidR="000B478C" w:rsidRPr="00D64C1C" w:rsidRDefault="000B478C" w:rsidP="00501BF1">
      <w:pPr>
        <w:rPr>
          <w:sz w:val="28"/>
          <w:szCs w:val="28"/>
        </w:rPr>
      </w:pPr>
      <w:r w:rsidRPr="00D64C1C">
        <w:rPr>
          <w:sz w:val="28"/>
          <w:szCs w:val="28"/>
        </w:rPr>
        <w:t>What is your understanding of the Frank-Starling law?</w:t>
      </w:r>
    </w:p>
    <w:p w14:paraId="0C2BEFAC" w14:textId="04660489" w:rsidR="000B478C" w:rsidRDefault="000B478C" w:rsidP="00501BF1">
      <w:pPr>
        <w:rPr>
          <w:sz w:val="28"/>
          <w:szCs w:val="28"/>
        </w:rPr>
      </w:pPr>
    </w:p>
    <w:p w14:paraId="44748492" w14:textId="450EBF4A" w:rsidR="00D64C1C" w:rsidRDefault="00D64C1C" w:rsidP="00501BF1">
      <w:pPr>
        <w:rPr>
          <w:sz w:val="28"/>
          <w:szCs w:val="28"/>
        </w:rPr>
      </w:pPr>
    </w:p>
    <w:p w14:paraId="61CD4316" w14:textId="77777777" w:rsidR="00D64C1C" w:rsidRPr="00D64C1C" w:rsidRDefault="00D64C1C" w:rsidP="00501BF1">
      <w:pPr>
        <w:rPr>
          <w:sz w:val="28"/>
          <w:szCs w:val="28"/>
        </w:rPr>
      </w:pPr>
    </w:p>
    <w:p w14:paraId="7CA33014" w14:textId="77777777" w:rsidR="000B478C" w:rsidRPr="00D64C1C" w:rsidRDefault="000B478C" w:rsidP="00501BF1">
      <w:pPr>
        <w:rPr>
          <w:sz w:val="28"/>
          <w:szCs w:val="28"/>
        </w:rPr>
      </w:pPr>
    </w:p>
    <w:p w14:paraId="49C2855A" w14:textId="4682BD43" w:rsidR="00501BF1" w:rsidRPr="00D64C1C" w:rsidRDefault="00501BF1" w:rsidP="00C62EC8">
      <w:pPr>
        <w:pStyle w:val="ListParagraph"/>
        <w:rPr>
          <w:sz w:val="28"/>
          <w:szCs w:val="28"/>
        </w:rPr>
      </w:pPr>
    </w:p>
    <w:p w14:paraId="20A39EF0" w14:textId="401530BC" w:rsidR="00501BF1" w:rsidRPr="00D64C1C" w:rsidRDefault="00501BF1" w:rsidP="00C62EC8">
      <w:pPr>
        <w:pStyle w:val="ListParagraph"/>
        <w:rPr>
          <w:sz w:val="28"/>
          <w:szCs w:val="28"/>
        </w:rPr>
      </w:pPr>
    </w:p>
    <w:p w14:paraId="47FC074D" w14:textId="77777777" w:rsidR="000B478C" w:rsidRPr="00D64C1C" w:rsidRDefault="000B478C" w:rsidP="00501BF1">
      <w:pPr>
        <w:rPr>
          <w:sz w:val="28"/>
          <w:szCs w:val="28"/>
        </w:rPr>
      </w:pPr>
    </w:p>
    <w:p w14:paraId="371B06E2" w14:textId="298AAC2D" w:rsidR="00C62EC8" w:rsidRPr="00D64C1C" w:rsidRDefault="00501BF1" w:rsidP="00501BF1">
      <w:pPr>
        <w:rPr>
          <w:sz w:val="28"/>
          <w:szCs w:val="28"/>
        </w:rPr>
      </w:pPr>
      <w:r w:rsidRPr="00D64C1C">
        <w:rPr>
          <w:sz w:val="28"/>
          <w:szCs w:val="28"/>
        </w:rPr>
        <w:lastRenderedPageBreak/>
        <w:t>This PQRST complex is the normal sinus rhythm shown on an ECG.</w:t>
      </w:r>
    </w:p>
    <w:p w14:paraId="5C119CD7" w14:textId="7BD6B2DA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11C48017" w14:textId="6DAEFC51" w:rsidR="00C62EC8" w:rsidRPr="00D64C1C" w:rsidRDefault="00C62EC8" w:rsidP="00C62EC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4C1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27B7103" wp14:editId="390DDBA8">
            <wp:simplePos x="0" y="0"/>
            <wp:positionH relativeFrom="column">
              <wp:posOffset>1359291</wp:posOffset>
            </wp:positionH>
            <wp:positionV relativeFrom="paragraph">
              <wp:posOffset>90170</wp:posOffset>
            </wp:positionV>
            <wp:extent cx="3117850" cy="3046095"/>
            <wp:effectExtent l="0" t="0" r="6350" b="1905"/>
            <wp:wrapSquare wrapText="bothSides"/>
            <wp:docPr id="3" name="Picture 3" descr="Electrocardiogram - Heathcare Fo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ctrocardiogram - Heathcare For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C1C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="001526F3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INCLUDEPICTURE "C:\\var\\folders\\19\\4dj_6z2d4bq962b47dmscbmc0000gn\\T\\com.microsoft.Word\\WebArchiveCopyPasteTempFiles\\pqrst-2.gif" \* MERGEFORMAT </w:instrText>
      </w:r>
      <w:r w:rsidRPr="00D64C1C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</w:p>
    <w:p w14:paraId="59A857FD" w14:textId="3493FA93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0DE550AA" w14:textId="31544135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0856519E" w14:textId="13E9E886" w:rsidR="00C62EC8" w:rsidRPr="00D64C1C" w:rsidRDefault="00C62EC8" w:rsidP="00C62EC8">
      <w:pPr>
        <w:pStyle w:val="ListParagraph"/>
        <w:rPr>
          <w:sz w:val="28"/>
          <w:szCs w:val="28"/>
        </w:rPr>
      </w:pPr>
      <w:r w:rsidRPr="00D64C1C">
        <w:rPr>
          <w:sz w:val="28"/>
          <w:szCs w:val="28"/>
        </w:rPr>
        <w:br/>
      </w:r>
    </w:p>
    <w:p w14:paraId="0F8A0751" w14:textId="3D476F77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788BF52E" w14:textId="2C49D475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276851F7" w14:textId="681D32D1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43335DB5" w14:textId="249EC42B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79D8702C" w14:textId="7F543DEB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5DD85CFA" w14:textId="5073BF5B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0380EC6A" w14:textId="03FA56A2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35DA3A34" w14:textId="0FF79CF5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294D2218" w14:textId="0F21CA50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1E5B1F81" w14:textId="28D4536F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74918C4F" w14:textId="30CFB02F" w:rsidR="00C62EC8" w:rsidRPr="00D64C1C" w:rsidRDefault="00C62EC8" w:rsidP="00501BF1">
      <w:pPr>
        <w:rPr>
          <w:sz w:val="28"/>
          <w:szCs w:val="28"/>
        </w:rPr>
      </w:pPr>
      <w:r w:rsidRPr="00D64C1C">
        <w:rPr>
          <w:sz w:val="28"/>
          <w:szCs w:val="28"/>
        </w:rPr>
        <w:t xml:space="preserve">What changes would you notice on an ECG </w:t>
      </w:r>
      <w:proofErr w:type="gramStart"/>
      <w:r w:rsidRPr="00D64C1C">
        <w:rPr>
          <w:sz w:val="28"/>
          <w:szCs w:val="28"/>
        </w:rPr>
        <w:t>with-</w:t>
      </w:r>
      <w:proofErr w:type="gramEnd"/>
    </w:p>
    <w:p w14:paraId="2AA6D67D" w14:textId="5D7F43F6" w:rsidR="00C62EC8" w:rsidRPr="00D64C1C" w:rsidRDefault="00C62EC8" w:rsidP="00C62EC8">
      <w:pPr>
        <w:pStyle w:val="ListParagraph"/>
        <w:rPr>
          <w:sz w:val="28"/>
          <w:szCs w:val="28"/>
        </w:rPr>
      </w:pPr>
    </w:p>
    <w:p w14:paraId="765F2A4D" w14:textId="6AEEDC65" w:rsidR="00C62EC8" w:rsidRPr="00D64C1C" w:rsidRDefault="00C62EC8" w:rsidP="00C62E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4C1C">
        <w:rPr>
          <w:sz w:val="28"/>
          <w:szCs w:val="28"/>
        </w:rPr>
        <w:t>AF</w:t>
      </w:r>
    </w:p>
    <w:p w14:paraId="6889F890" w14:textId="48A0217D" w:rsidR="00CE7873" w:rsidRPr="00D64C1C" w:rsidRDefault="00CE7873" w:rsidP="00CE7873">
      <w:pPr>
        <w:rPr>
          <w:sz w:val="28"/>
          <w:szCs w:val="28"/>
        </w:rPr>
      </w:pPr>
    </w:p>
    <w:p w14:paraId="42318643" w14:textId="77777777" w:rsidR="00CE7873" w:rsidRPr="00D64C1C" w:rsidRDefault="00CE7873" w:rsidP="00CE7873">
      <w:pPr>
        <w:rPr>
          <w:sz w:val="28"/>
          <w:szCs w:val="28"/>
        </w:rPr>
      </w:pPr>
    </w:p>
    <w:p w14:paraId="6D588B30" w14:textId="00F8879E" w:rsidR="00CE7873" w:rsidRPr="00D64C1C" w:rsidRDefault="00CE7873" w:rsidP="00C62E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4C1C">
        <w:rPr>
          <w:sz w:val="28"/>
          <w:szCs w:val="28"/>
        </w:rPr>
        <w:t>Tachycardia</w:t>
      </w:r>
    </w:p>
    <w:p w14:paraId="5977729E" w14:textId="36F49638" w:rsidR="00CE7873" w:rsidRPr="00D64C1C" w:rsidRDefault="00CE7873" w:rsidP="00CE7873">
      <w:pPr>
        <w:rPr>
          <w:sz w:val="28"/>
          <w:szCs w:val="28"/>
        </w:rPr>
      </w:pPr>
    </w:p>
    <w:p w14:paraId="6033C254" w14:textId="77777777" w:rsidR="00CE7873" w:rsidRPr="00D64C1C" w:rsidRDefault="00CE7873" w:rsidP="00CE7873">
      <w:pPr>
        <w:rPr>
          <w:sz w:val="28"/>
          <w:szCs w:val="28"/>
        </w:rPr>
      </w:pPr>
    </w:p>
    <w:p w14:paraId="1E1C8155" w14:textId="3CB2F525" w:rsidR="00CE7873" w:rsidRPr="00D64C1C" w:rsidRDefault="00CE7873" w:rsidP="00C62E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4C1C">
        <w:rPr>
          <w:sz w:val="28"/>
          <w:szCs w:val="28"/>
        </w:rPr>
        <w:t>Bradycardia</w:t>
      </w:r>
    </w:p>
    <w:p w14:paraId="3873641C" w14:textId="0440C0CD" w:rsidR="00CE7873" w:rsidRPr="00D64C1C" w:rsidRDefault="00CE7873" w:rsidP="00CE7873">
      <w:pPr>
        <w:rPr>
          <w:sz w:val="28"/>
          <w:szCs w:val="28"/>
        </w:rPr>
      </w:pPr>
    </w:p>
    <w:p w14:paraId="4331328B" w14:textId="77777777" w:rsidR="00CE7873" w:rsidRPr="00D64C1C" w:rsidRDefault="00CE7873" w:rsidP="00CE7873">
      <w:pPr>
        <w:rPr>
          <w:sz w:val="28"/>
          <w:szCs w:val="28"/>
        </w:rPr>
      </w:pPr>
    </w:p>
    <w:p w14:paraId="67F8FBF9" w14:textId="516CCF91" w:rsidR="00C62EC8" w:rsidRPr="00D64C1C" w:rsidRDefault="00C62EC8" w:rsidP="00C62E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4C1C">
        <w:rPr>
          <w:sz w:val="28"/>
          <w:szCs w:val="28"/>
        </w:rPr>
        <w:t>NSTEMI</w:t>
      </w:r>
    </w:p>
    <w:p w14:paraId="5663DC0B" w14:textId="41766E75" w:rsidR="00CE7873" w:rsidRPr="00D64C1C" w:rsidRDefault="00CE7873" w:rsidP="00CE7873">
      <w:pPr>
        <w:rPr>
          <w:sz w:val="28"/>
          <w:szCs w:val="28"/>
        </w:rPr>
      </w:pPr>
    </w:p>
    <w:p w14:paraId="77785C29" w14:textId="77777777" w:rsidR="00CE7873" w:rsidRPr="00D64C1C" w:rsidRDefault="00CE7873" w:rsidP="00CE7873">
      <w:pPr>
        <w:rPr>
          <w:sz w:val="28"/>
          <w:szCs w:val="28"/>
        </w:rPr>
      </w:pPr>
    </w:p>
    <w:p w14:paraId="7E7D42F9" w14:textId="1A938E98" w:rsidR="00501BF1" w:rsidRDefault="00C62EC8" w:rsidP="00CE78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4C1C">
        <w:rPr>
          <w:sz w:val="28"/>
          <w:szCs w:val="28"/>
        </w:rPr>
        <w:t>STEMI</w:t>
      </w:r>
    </w:p>
    <w:p w14:paraId="29D20A67" w14:textId="77777777" w:rsidR="00D64C1C" w:rsidRPr="00D64C1C" w:rsidRDefault="00D64C1C" w:rsidP="00CE7873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4E185FBA" w14:textId="267F389B" w:rsidR="00CE7873" w:rsidRPr="00D64C1C" w:rsidRDefault="00501BF1" w:rsidP="00501BF1">
      <w:pPr>
        <w:rPr>
          <w:sz w:val="28"/>
          <w:szCs w:val="28"/>
        </w:rPr>
      </w:pPr>
      <w:r w:rsidRPr="00D64C1C">
        <w:rPr>
          <w:sz w:val="28"/>
          <w:szCs w:val="28"/>
        </w:rPr>
        <w:t>Do you have any ways of remembering where to place ECG leads?</w:t>
      </w:r>
    </w:p>
    <w:p w14:paraId="6FFA44E8" w14:textId="30260FA8" w:rsidR="00501BF1" w:rsidRPr="00D64C1C" w:rsidRDefault="00501BF1" w:rsidP="00CE7873">
      <w:pPr>
        <w:rPr>
          <w:sz w:val="28"/>
          <w:szCs w:val="28"/>
        </w:rPr>
      </w:pPr>
    </w:p>
    <w:p w14:paraId="3F3370F4" w14:textId="7C9C66DB" w:rsidR="00501BF1" w:rsidRPr="00D64C1C" w:rsidRDefault="00501BF1" w:rsidP="00CE7873">
      <w:pPr>
        <w:rPr>
          <w:sz w:val="28"/>
          <w:szCs w:val="28"/>
        </w:rPr>
      </w:pPr>
    </w:p>
    <w:p w14:paraId="1722DE91" w14:textId="2FC10FA8" w:rsidR="00501BF1" w:rsidRPr="00D64C1C" w:rsidRDefault="00501BF1" w:rsidP="00CE7873">
      <w:pPr>
        <w:rPr>
          <w:sz w:val="28"/>
          <w:szCs w:val="28"/>
        </w:rPr>
      </w:pPr>
    </w:p>
    <w:p w14:paraId="1C82759A" w14:textId="53E6590E" w:rsidR="00501BF1" w:rsidRPr="00D64C1C" w:rsidRDefault="00501BF1" w:rsidP="00CE7873">
      <w:pPr>
        <w:rPr>
          <w:sz w:val="28"/>
          <w:szCs w:val="28"/>
        </w:rPr>
      </w:pPr>
    </w:p>
    <w:p w14:paraId="4F0F8D44" w14:textId="77777777" w:rsidR="00501BF1" w:rsidRPr="00D64C1C" w:rsidRDefault="00501BF1" w:rsidP="00CE7873">
      <w:pPr>
        <w:rPr>
          <w:sz w:val="28"/>
          <w:szCs w:val="28"/>
        </w:rPr>
      </w:pPr>
    </w:p>
    <w:p w14:paraId="01CA53D2" w14:textId="77777777" w:rsidR="00D64C1C" w:rsidRDefault="00D64C1C" w:rsidP="00CE7873">
      <w:pPr>
        <w:rPr>
          <w:sz w:val="28"/>
          <w:szCs w:val="28"/>
        </w:rPr>
      </w:pPr>
    </w:p>
    <w:p w14:paraId="7D5389A7" w14:textId="79E5D932" w:rsidR="00501BF1" w:rsidRPr="00D64C1C" w:rsidRDefault="00501BF1" w:rsidP="00CE7873">
      <w:pPr>
        <w:rPr>
          <w:sz w:val="28"/>
          <w:szCs w:val="28"/>
        </w:rPr>
      </w:pPr>
      <w:r w:rsidRPr="00D64C1C">
        <w:rPr>
          <w:sz w:val="28"/>
          <w:szCs w:val="28"/>
        </w:rPr>
        <w:lastRenderedPageBreak/>
        <w:t>What cardiac conditions have you heard of in practice so far?</w:t>
      </w:r>
    </w:p>
    <w:p w14:paraId="67BD6ED3" w14:textId="22AB3D1A" w:rsidR="00501BF1" w:rsidRPr="00D64C1C" w:rsidRDefault="00501BF1" w:rsidP="00CE7873">
      <w:pPr>
        <w:rPr>
          <w:sz w:val="28"/>
          <w:szCs w:val="28"/>
        </w:rPr>
      </w:pPr>
    </w:p>
    <w:p w14:paraId="1E53C84B" w14:textId="0F37A16B" w:rsidR="00501BF1" w:rsidRPr="00D64C1C" w:rsidRDefault="00501BF1" w:rsidP="00CE7873">
      <w:pPr>
        <w:rPr>
          <w:sz w:val="28"/>
          <w:szCs w:val="28"/>
        </w:rPr>
      </w:pPr>
    </w:p>
    <w:p w14:paraId="643833E0" w14:textId="5B2B0671" w:rsidR="00501BF1" w:rsidRPr="00D64C1C" w:rsidRDefault="00501BF1" w:rsidP="00CE7873">
      <w:pPr>
        <w:rPr>
          <w:sz w:val="28"/>
          <w:szCs w:val="28"/>
        </w:rPr>
      </w:pPr>
    </w:p>
    <w:p w14:paraId="1CA316BD" w14:textId="37AC038A" w:rsidR="00501BF1" w:rsidRPr="00D64C1C" w:rsidRDefault="00501BF1" w:rsidP="00CE7873">
      <w:pPr>
        <w:rPr>
          <w:sz w:val="28"/>
          <w:szCs w:val="28"/>
        </w:rPr>
      </w:pPr>
    </w:p>
    <w:p w14:paraId="5D10856B" w14:textId="77777777" w:rsidR="00501BF1" w:rsidRPr="00D64C1C" w:rsidRDefault="00501BF1" w:rsidP="00CE7873">
      <w:pPr>
        <w:rPr>
          <w:sz w:val="28"/>
          <w:szCs w:val="28"/>
        </w:rPr>
      </w:pPr>
    </w:p>
    <w:p w14:paraId="767E2D1F" w14:textId="49FE4E1E" w:rsidR="00501BF1" w:rsidRDefault="00501BF1" w:rsidP="00CE7873">
      <w:pPr>
        <w:rPr>
          <w:sz w:val="28"/>
          <w:szCs w:val="28"/>
        </w:rPr>
      </w:pPr>
    </w:p>
    <w:p w14:paraId="3C07C2E5" w14:textId="10CCAE8D" w:rsidR="00D64C1C" w:rsidRDefault="00D64C1C" w:rsidP="00CE7873">
      <w:pPr>
        <w:rPr>
          <w:sz w:val="28"/>
          <w:szCs w:val="28"/>
        </w:rPr>
      </w:pPr>
    </w:p>
    <w:p w14:paraId="17510528" w14:textId="1A3F9046" w:rsidR="00D64C1C" w:rsidRDefault="00D64C1C" w:rsidP="00CE7873">
      <w:pPr>
        <w:rPr>
          <w:sz w:val="28"/>
          <w:szCs w:val="28"/>
        </w:rPr>
      </w:pPr>
    </w:p>
    <w:p w14:paraId="138E7E83" w14:textId="77DC618D" w:rsidR="00D64C1C" w:rsidRDefault="00D64C1C" w:rsidP="00CE7873">
      <w:pPr>
        <w:rPr>
          <w:sz w:val="28"/>
          <w:szCs w:val="28"/>
        </w:rPr>
      </w:pPr>
    </w:p>
    <w:p w14:paraId="5C975056" w14:textId="33F1E5A9" w:rsidR="00D64C1C" w:rsidRDefault="00D64C1C" w:rsidP="00CE7873">
      <w:pPr>
        <w:rPr>
          <w:sz w:val="28"/>
          <w:szCs w:val="28"/>
        </w:rPr>
      </w:pPr>
    </w:p>
    <w:p w14:paraId="620445E1" w14:textId="58F9BF80" w:rsidR="00D64C1C" w:rsidRDefault="00D64C1C" w:rsidP="00CE7873">
      <w:pPr>
        <w:rPr>
          <w:sz w:val="28"/>
          <w:szCs w:val="28"/>
        </w:rPr>
      </w:pPr>
    </w:p>
    <w:p w14:paraId="00346786" w14:textId="195C89D8" w:rsidR="00D64C1C" w:rsidRDefault="00D64C1C" w:rsidP="00CE7873">
      <w:pPr>
        <w:rPr>
          <w:sz w:val="28"/>
          <w:szCs w:val="28"/>
        </w:rPr>
      </w:pPr>
      <w:r>
        <w:rPr>
          <w:sz w:val="28"/>
          <w:szCs w:val="28"/>
        </w:rPr>
        <w:t>What cardiac drugs have you heard of in practice so far?</w:t>
      </w:r>
    </w:p>
    <w:p w14:paraId="031DF6C4" w14:textId="2F906059" w:rsidR="00D64C1C" w:rsidRDefault="00D64C1C" w:rsidP="00CE7873">
      <w:pPr>
        <w:rPr>
          <w:sz w:val="28"/>
          <w:szCs w:val="28"/>
        </w:rPr>
      </w:pPr>
    </w:p>
    <w:p w14:paraId="50CCF114" w14:textId="61496654" w:rsidR="00D64C1C" w:rsidRDefault="00D64C1C" w:rsidP="00CE7873">
      <w:pPr>
        <w:rPr>
          <w:sz w:val="28"/>
          <w:szCs w:val="28"/>
        </w:rPr>
      </w:pPr>
    </w:p>
    <w:p w14:paraId="57E78B17" w14:textId="68CFE4BE" w:rsidR="00D64C1C" w:rsidRDefault="00D64C1C" w:rsidP="00CE7873">
      <w:pPr>
        <w:rPr>
          <w:sz w:val="28"/>
          <w:szCs w:val="28"/>
        </w:rPr>
      </w:pPr>
    </w:p>
    <w:p w14:paraId="0A8742BD" w14:textId="77777777" w:rsidR="00D64C1C" w:rsidRDefault="00D64C1C" w:rsidP="00CE7873">
      <w:pPr>
        <w:rPr>
          <w:sz w:val="28"/>
          <w:szCs w:val="28"/>
        </w:rPr>
      </w:pPr>
    </w:p>
    <w:p w14:paraId="522DCE87" w14:textId="4258F9A5" w:rsidR="00D64C1C" w:rsidRDefault="00D64C1C" w:rsidP="00CE7873">
      <w:pPr>
        <w:rPr>
          <w:sz w:val="28"/>
          <w:szCs w:val="28"/>
        </w:rPr>
      </w:pPr>
    </w:p>
    <w:p w14:paraId="6A6DF84B" w14:textId="17DB4EC8" w:rsidR="00D64C1C" w:rsidRDefault="00D64C1C" w:rsidP="00CE7873">
      <w:pPr>
        <w:rPr>
          <w:sz w:val="28"/>
          <w:szCs w:val="28"/>
        </w:rPr>
      </w:pPr>
    </w:p>
    <w:p w14:paraId="536A19F5" w14:textId="2872BAE6" w:rsidR="00D64C1C" w:rsidRDefault="00D64C1C" w:rsidP="00CE7873">
      <w:pPr>
        <w:rPr>
          <w:sz w:val="28"/>
          <w:szCs w:val="28"/>
        </w:rPr>
      </w:pPr>
    </w:p>
    <w:p w14:paraId="5478DCCD" w14:textId="3BBB76BF" w:rsidR="00D64C1C" w:rsidRDefault="00D64C1C" w:rsidP="00CE7873">
      <w:pPr>
        <w:rPr>
          <w:sz w:val="28"/>
          <w:szCs w:val="28"/>
        </w:rPr>
      </w:pPr>
    </w:p>
    <w:p w14:paraId="21C741CC" w14:textId="743402BA" w:rsidR="00D64C1C" w:rsidRDefault="00D64C1C" w:rsidP="00CE7873">
      <w:pPr>
        <w:rPr>
          <w:sz w:val="28"/>
          <w:szCs w:val="28"/>
        </w:rPr>
      </w:pPr>
    </w:p>
    <w:p w14:paraId="0A598EB0" w14:textId="28C3A5D2" w:rsidR="00D64C1C" w:rsidRDefault="00D64C1C" w:rsidP="00CE7873">
      <w:pPr>
        <w:rPr>
          <w:sz w:val="28"/>
          <w:szCs w:val="28"/>
        </w:rPr>
      </w:pPr>
    </w:p>
    <w:p w14:paraId="74BD1F62" w14:textId="77777777" w:rsidR="00D64C1C" w:rsidRPr="00D64C1C" w:rsidRDefault="00D64C1C" w:rsidP="00CE7873">
      <w:pPr>
        <w:rPr>
          <w:sz w:val="28"/>
          <w:szCs w:val="28"/>
        </w:rPr>
      </w:pPr>
    </w:p>
    <w:p w14:paraId="179CC028" w14:textId="73846AE3" w:rsidR="00501BF1" w:rsidRPr="00D64C1C" w:rsidRDefault="00501BF1" w:rsidP="00CE7873">
      <w:pPr>
        <w:rPr>
          <w:sz w:val="28"/>
          <w:szCs w:val="28"/>
        </w:rPr>
      </w:pPr>
    </w:p>
    <w:p w14:paraId="3A0574AF" w14:textId="7E5A3EE7" w:rsidR="00501BF1" w:rsidRPr="00D64C1C" w:rsidRDefault="00501BF1" w:rsidP="00CE7873">
      <w:pPr>
        <w:rPr>
          <w:sz w:val="28"/>
          <w:szCs w:val="28"/>
        </w:rPr>
      </w:pPr>
    </w:p>
    <w:p w14:paraId="672C223F" w14:textId="232AAE52" w:rsidR="00501BF1" w:rsidRPr="00D64C1C" w:rsidRDefault="00501BF1" w:rsidP="00CE7873">
      <w:pPr>
        <w:rPr>
          <w:sz w:val="28"/>
          <w:szCs w:val="28"/>
        </w:rPr>
      </w:pPr>
    </w:p>
    <w:p w14:paraId="376E34B0" w14:textId="58396F9D" w:rsidR="00501BF1" w:rsidRPr="00D64C1C" w:rsidRDefault="000B478C" w:rsidP="00CE7873">
      <w:pPr>
        <w:rPr>
          <w:sz w:val="28"/>
          <w:szCs w:val="28"/>
        </w:rPr>
      </w:pPr>
      <w:r w:rsidRPr="00D64C1C">
        <w:rPr>
          <w:sz w:val="28"/>
          <w:szCs w:val="28"/>
        </w:rPr>
        <w:t>In your own words what is blood pressure and how would you explain this to a patient?</w:t>
      </w:r>
    </w:p>
    <w:p w14:paraId="7A29DD2F" w14:textId="33174FC8" w:rsidR="00501BF1" w:rsidRDefault="00501BF1" w:rsidP="00CE7873">
      <w:pPr>
        <w:rPr>
          <w:sz w:val="36"/>
          <w:szCs w:val="36"/>
        </w:rPr>
      </w:pPr>
    </w:p>
    <w:p w14:paraId="205C814D" w14:textId="17D9320E" w:rsidR="00501BF1" w:rsidRDefault="00501BF1" w:rsidP="00CE7873">
      <w:pPr>
        <w:rPr>
          <w:sz w:val="36"/>
          <w:szCs w:val="36"/>
        </w:rPr>
      </w:pPr>
    </w:p>
    <w:p w14:paraId="65443463" w14:textId="049AB201" w:rsidR="00D64C1C" w:rsidRDefault="00D64C1C" w:rsidP="00CE7873">
      <w:pPr>
        <w:rPr>
          <w:sz w:val="36"/>
          <w:szCs w:val="36"/>
        </w:rPr>
      </w:pPr>
    </w:p>
    <w:p w14:paraId="4654D200" w14:textId="0E20D1C7" w:rsidR="00501BF1" w:rsidRDefault="00501BF1" w:rsidP="00CE7873">
      <w:pPr>
        <w:rPr>
          <w:sz w:val="36"/>
          <w:szCs w:val="36"/>
        </w:rPr>
      </w:pPr>
    </w:p>
    <w:p w14:paraId="1C1C7C83" w14:textId="77777777" w:rsidR="00D64C1C" w:rsidRDefault="00D64C1C" w:rsidP="00CE7873">
      <w:pPr>
        <w:rPr>
          <w:sz w:val="36"/>
          <w:szCs w:val="36"/>
        </w:rPr>
      </w:pPr>
    </w:p>
    <w:p w14:paraId="5B57D04C" w14:textId="52DEC8CD" w:rsidR="00501BF1" w:rsidRDefault="00501BF1" w:rsidP="00CE7873">
      <w:pPr>
        <w:rPr>
          <w:sz w:val="36"/>
          <w:szCs w:val="36"/>
        </w:rPr>
      </w:pPr>
    </w:p>
    <w:p w14:paraId="47CA4E78" w14:textId="37311DF2" w:rsidR="00501BF1" w:rsidRDefault="00501BF1" w:rsidP="00CE7873">
      <w:pPr>
        <w:rPr>
          <w:sz w:val="36"/>
          <w:szCs w:val="36"/>
        </w:rPr>
      </w:pPr>
    </w:p>
    <w:p w14:paraId="7256AA46" w14:textId="01CF25B6" w:rsidR="00501BF1" w:rsidRDefault="00501BF1" w:rsidP="00CE7873">
      <w:pPr>
        <w:rPr>
          <w:sz w:val="36"/>
          <w:szCs w:val="36"/>
        </w:rPr>
      </w:pPr>
    </w:p>
    <w:p w14:paraId="489C1725" w14:textId="19532ED5" w:rsidR="00C62EC8" w:rsidRPr="00501BF1" w:rsidRDefault="00501BF1" w:rsidP="00501BF1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57A5F" wp14:editId="6D9FC0C6">
                <wp:simplePos x="0" y="0"/>
                <wp:positionH relativeFrom="column">
                  <wp:posOffset>-422031</wp:posOffset>
                </wp:positionH>
                <wp:positionV relativeFrom="paragraph">
                  <wp:posOffset>785445</wp:posOffset>
                </wp:positionV>
                <wp:extent cx="6576646" cy="8698523"/>
                <wp:effectExtent l="12700" t="12700" r="2794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46" cy="8698523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49A143" id="Rounded Rectangle 4" o:spid="_x0000_s1026" style="position:absolute;margin-left:-33.25pt;margin-top:61.85pt;width:517.85pt;height:68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" fillcolor="white [3201]" strokecolor="#4472c4 [3204]" strokeweight="3pt">
                <v:stroke joinstyle="miter"/>
              </v:roundrect>
            </w:pict>
          </mc:Fallback>
        </mc:AlternateContent>
      </w:r>
      <w:r w:rsidR="00C62EC8" w:rsidRPr="00501BF1">
        <w:rPr>
          <w:sz w:val="36"/>
          <w:szCs w:val="36"/>
        </w:rPr>
        <w:t xml:space="preserve">Write a short reflective </w:t>
      </w:r>
      <w:r w:rsidRPr="00501BF1">
        <w:rPr>
          <w:sz w:val="36"/>
          <w:szCs w:val="36"/>
        </w:rPr>
        <w:t>account</w:t>
      </w:r>
      <w:r w:rsidR="00C62EC8" w:rsidRPr="00501BF1">
        <w:rPr>
          <w:sz w:val="36"/>
          <w:szCs w:val="36"/>
        </w:rPr>
        <w:t xml:space="preserve"> on a patient scenario</w:t>
      </w:r>
      <w:r>
        <w:rPr>
          <w:sz w:val="36"/>
          <w:szCs w:val="36"/>
        </w:rPr>
        <w:t xml:space="preserve"> </w:t>
      </w:r>
      <w:r w:rsidRPr="00501BF1">
        <w:rPr>
          <w:sz w:val="36"/>
          <w:szCs w:val="36"/>
        </w:rPr>
        <w:t>for discussion in the sessio</w:t>
      </w:r>
      <w:r>
        <w:rPr>
          <w:sz w:val="36"/>
          <w:szCs w:val="36"/>
        </w:rPr>
        <w:t>n…</w:t>
      </w:r>
    </w:p>
    <w:sectPr w:rsidR="00C62EC8" w:rsidRPr="00501BF1" w:rsidSect="009865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E6E"/>
    <w:multiLevelType w:val="hybridMultilevel"/>
    <w:tmpl w:val="510CB752"/>
    <w:lvl w:ilvl="0" w:tplc="72BAD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195F"/>
    <w:multiLevelType w:val="hybridMultilevel"/>
    <w:tmpl w:val="1F324B42"/>
    <w:lvl w:ilvl="0" w:tplc="437C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8"/>
    <w:rsid w:val="000B478C"/>
    <w:rsid w:val="001526F3"/>
    <w:rsid w:val="00501BF1"/>
    <w:rsid w:val="009865DE"/>
    <w:rsid w:val="00990446"/>
    <w:rsid w:val="00C62EC8"/>
    <w:rsid w:val="00CE7873"/>
    <w:rsid w:val="00D64C1C"/>
    <w:rsid w:val="00E30A11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D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E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E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E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E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E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rsingtimes.net/clinical-archive/cardiovascular-clinical-archive/cardiac-system-1-anatomy-and-physiology-29-01-20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2</cp:revision>
  <dcterms:created xsi:type="dcterms:W3CDTF">2021-01-08T09:21:00Z</dcterms:created>
  <dcterms:modified xsi:type="dcterms:W3CDTF">2021-01-08T09:21:00Z</dcterms:modified>
</cp:coreProperties>
</file>