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031" w:rsidRDefault="009E60A4" w:rsidP="009E60A4">
      <w:pPr>
        <w:jc w:val="center"/>
        <w:rPr>
          <w:u w:val="single"/>
        </w:rPr>
      </w:pPr>
      <w:r w:rsidRPr="009E60A4">
        <w:rPr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47D810" wp14:editId="5738CA4F">
                <wp:simplePos x="0" y="0"/>
                <wp:positionH relativeFrom="column">
                  <wp:posOffset>-794716</wp:posOffset>
                </wp:positionH>
                <wp:positionV relativeFrom="paragraph">
                  <wp:posOffset>452755</wp:posOffset>
                </wp:positionV>
                <wp:extent cx="7362908" cy="7952"/>
                <wp:effectExtent l="19050" t="19050" r="9525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908" cy="795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2.6pt,35.65pt" to="517.15pt,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" strokecolor="#4f81bd [3204]" strokeweight="2.25pt"/>
            </w:pict>
          </mc:Fallback>
        </mc:AlternateContent>
      </w:r>
      <w:r w:rsidRPr="009E60A4">
        <w:rPr>
          <w:u w:val="single"/>
        </w:rPr>
        <w:t>Vaccinations worksheet</w:t>
      </w:r>
    </w:p>
    <w:p w:rsidR="009E60A4" w:rsidRDefault="009E60A4" w:rsidP="009E60A4">
      <w:pPr>
        <w:jc w:val="center"/>
        <w:rPr>
          <w:u w:val="single"/>
        </w:rPr>
      </w:pPr>
    </w:p>
    <w:p w:rsidR="009E60A4" w:rsidRPr="009E60A4" w:rsidRDefault="009E60A4" w:rsidP="009E60A4">
      <w:pPr>
        <w:pStyle w:val="ListParagraph"/>
        <w:numPr>
          <w:ilvl w:val="0"/>
          <w:numId w:val="1"/>
        </w:numPr>
      </w:pPr>
      <w:r w:rsidRPr="009E60A4">
        <w:t>Travel vaccinations… Why are they necessary?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Pr="009E60A4" w:rsidRDefault="009E60A4" w:rsidP="009E60A4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Go to the site NATHNAC- Link: </w:t>
      </w:r>
      <w:r w:rsidRPr="009E60A4">
        <w:t>https://travelhealthpro.org.uk/</w:t>
      </w:r>
    </w:p>
    <w:p w:rsidR="009E60A4" w:rsidRDefault="009E60A4" w:rsidP="009E60A4">
      <w:pPr>
        <w:pStyle w:val="ListParagraph"/>
        <w:rPr>
          <w:u w:val="single"/>
        </w:rPr>
      </w:pPr>
      <w:r>
        <w:t xml:space="preserve">And list the travel vaccinations needed for these countries… </w:t>
      </w:r>
    </w:p>
    <w:p w:rsidR="009E60A4" w:rsidRDefault="009E60A4" w:rsidP="009E60A4">
      <w:pPr>
        <w:pStyle w:val="ListParagraph"/>
        <w:rPr>
          <w:u w:val="single"/>
        </w:rPr>
      </w:pPr>
      <w:r w:rsidRPr="009E60A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4A205B" wp14:editId="1CC8145C">
                <wp:simplePos x="0" y="0"/>
                <wp:positionH relativeFrom="column">
                  <wp:posOffset>4795520</wp:posOffset>
                </wp:positionH>
                <wp:positionV relativeFrom="paragraph">
                  <wp:posOffset>536575</wp:posOffset>
                </wp:positionV>
                <wp:extent cx="1001395" cy="287655"/>
                <wp:effectExtent l="209550" t="0" r="27305" b="683895"/>
                <wp:wrapNone/>
                <wp:docPr id="5" name="Line Callout 2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287655"/>
                        </a:xfrm>
                        <a:prstGeom prst="borderCallout2">
                          <a:avLst>
                            <a:gd name="adj1" fmla="val 16481"/>
                            <a:gd name="adj2" fmla="val -5954"/>
                            <a:gd name="adj3" fmla="val 16481"/>
                            <a:gd name="adj4" fmla="val -19046"/>
                            <a:gd name="adj5" fmla="val 331414"/>
                            <a:gd name="adj6" fmla="val -88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A4" w:rsidRDefault="009E60A4" w:rsidP="009E60A4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China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Line Callout 2 5" o:spid="_x0000_s1026" type="#_x0000_t48" style="position:absolute;left:0;text-align:left;margin-left:377.6pt;margin-top:42.25pt;width:78.85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" adj="-1916,71585,-4114,3560,-1286,3560" strokecolor="#7030a0" strokeweight="1.5pt">
                <v:textbox>
                  <w:txbxContent>
                    <w:p w:rsidR="009E60A4" w:rsidRDefault="009E60A4" w:rsidP="009E60A4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China</w:t>
                      </w:r>
                      <w:r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9E60A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FDC2D0" wp14:editId="70276147">
                <wp:simplePos x="0" y="0"/>
                <wp:positionH relativeFrom="column">
                  <wp:posOffset>1113183</wp:posOffset>
                </wp:positionH>
                <wp:positionV relativeFrom="paragraph">
                  <wp:posOffset>35339</wp:posOffset>
                </wp:positionV>
                <wp:extent cx="1001395" cy="287655"/>
                <wp:effectExtent l="209550" t="0" r="27305" b="683895"/>
                <wp:wrapNone/>
                <wp:docPr id="1070" name="Line Callout 2 10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1395" cy="287655"/>
                        </a:xfrm>
                        <a:prstGeom prst="borderCallout2">
                          <a:avLst>
                            <a:gd name="adj1" fmla="val 16481"/>
                            <a:gd name="adj2" fmla="val -5954"/>
                            <a:gd name="adj3" fmla="val 16481"/>
                            <a:gd name="adj4" fmla="val -19046"/>
                            <a:gd name="adj5" fmla="val 331414"/>
                            <a:gd name="adj6" fmla="val -88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A4" w:rsidRDefault="009E60A4" w:rsidP="009E60A4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Canada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Callout 2 1070" o:spid="_x0000_s1027" type="#_x0000_t48" style="position:absolute;left:0;text-align:left;margin-left:87.65pt;margin-top:2.8pt;width:78.85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" adj="-1916,71585,-4114,3560,-1286,3560" strokecolor="#7030a0" strokeweight="1.5pt">
                <v:textbox>
                  <w:txbxContent>
                    <w:p w:rsidR="009E60A4" w:rsidRDefault="009E60A4" w:rsidP="009E60A4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Canada</w:t>
                      </w:r>
                      <w:r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 wp14:anchorId="31CBD814" wp14:editId="742D57B2">
                <wp:simplePos x="0" y="0"/>
                <wp:positionH relativeFrom="column">
                  <wp:posOffset>-803082</wp:posOffset>
                </wp:positionH>
                <wp:positionV relativeFrom="paragraph">
                  <wp:posOffset>35338</wp:posOffset>
                </wp:positionV>
                <wp:extent cx="7369810" cy="3760967"/>
                <wp:effectExtent l="0" t="0" r="2540" b="0"/>
                <wp:wrapNone/>
                <wp:docPr id="1071" name="Rectangl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69810" cy="3760967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1" o:spid="_x0000_s1026" style="position:absolute;margin-left:-63.25pt;margin-top:2.8pt;width:580.3pt;height:296.1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" fillcolor="#daeef3" stroked="f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A8A3F1A" wp14:editId="74A39099">
            <wp:simplePos x="0" y="0"/>
            <wp:positionH relativeFrom="column">
              <wp:posOffset>-302895</wp:posOffset>
            </wp:positionH>
            <wp:positionV relativeFrom="paragraph">
              <wp:posOffset>346075</wp:posOffset>
            </wp:positionV>
            <wp:extent cx="6320790" cy="3243580"/>
            <wp:effectExtent l="0" t="0" r="3810" b="0"/>
            <wp:wrapSquare wrapText="bothSides"/>
            <wp:docPr id="1062" name="Picture 1062" descr="World-Map_Borderles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2" name="Picture 1062" descr="World-Map_Borderles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790" cy="324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0A4" w:rsidRDefault="009E60A4" w:rsidP="009E60A4">
      <w:pPr>
        <w:pStyle w:val="ListParagraph"/>
        <w:rPr>
          <w:u w:val="single"/>
        </w:rPr>
      </w:pPr>
      <w:r w:rsidRPr="009E60A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EF3AB6" wp14:editId="11AC3F26">
                <wp:simplePos x="0" y="0"/>
                <wp:positionH relativeFrom="column">
                  <wp:posOffset>2536190</wp:posOffset>
                </wp:positionH>
                <wp:positionV relativeFrom="paragraph">
                  <wp:posOffset>3169920</wp:posOffset>
                </wp:positionV>
                <wp:extent cx="1446530" cy="285750"/>
                <wp:effectExtent l="285750" t="361950" r="20320" b="19050"/>
                <wp:wrapNone/>
                <wp:docPr id="2" name="Line Callout 3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6530" cy="285750"/>
                        </a:xfrm>
                        <a:prstGeom prst="borderCallout3">
                          <a:avLst>
                            <a:gd name="adj1" fmla="val 17046"/>
                            <a:gd name="adj2" fmla="val -7000"/>
                            <a:gd name="adj3" fmla="val 17046"/>
                            <a:gd name="adj4" fmla="val -19722"/>
                            <a:gd name="adj5" fmla="val -59565"/>
                            <a:gd name="adj6" fmla="val -19722"/>
                            <a:gd name="adj7" fmla="val -126421"/>
                            <a:gd name="adj8" fmla="val 351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A4" w:rsidRDefault="009E60A4" w:rsidP="009E60A4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South Africa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E60A4" w:rsidRDefault="009E60A4" w:rsidP="009E60A4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9" coordsize="21600,21600" o:spt="49" adj="23400,24400,25200,21600,25200,4050,23400,4050" path="m@0@1l@2@3@4@5@6@7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  <v:h position="#6,#7"/>
                </v:handles>
                <o:callout v:ext="edit" type="threeSegment" on="t"/>
              </v:shapetype>
              <v:shape id="Line Callout 3 1065" o:spid="_x0000_s1028" type="#_x0000_t49" style="position:absolute;left:0;text-align:left;margin-left:199.7pt;margin-top:249.6pt;width:113.9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" adj="7599,-27307,-4260,-12866,-4260,3682,-1512,3682" strokecolor="#7030a0" strokeweight="1.5pt">
                <v:textbox>
                  <w:txbxContent>
                    <w:p w:rsidR="009E60A4" w:rsidRDefault="009E60A4" w:rsidP="009E60A4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South Africa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  <w:br/>
                      </w:r>
                    </w:p>
                    <w:p w:rsidR="009E60A4" w:rsidRDefault="009E60A4" w:rsidP="009E60A4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E60A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FF3EEB" wp14:editId="361D73FF">
                <wp:simplePos x="0" y="0"/>
                <wp:positionH relativeFrom="column">
                  <wp:posOffset>3895725</wp:posOffset>
                </wp:positionH>
                <wp:positionV relativeFrom="paragraph">
                  <wp:posOffset>2056020</wp:posOffset>
                </wp:positionV>
                <wp:extent cx="659958" cy="345026"/>
                <wp:effectExtent l="133350" t="438150" r="26035" b="17145"/>
                <wp:wrapNone/>
                <wp:docPr id="1065" name="Line Callout 3 10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59958" cy="345026"/>
                        </a:xfrm>
                        <a:prstGeom prst="borderCallout3">
                          <a:avLst>
                            <a:gd name="adj1" fmla="val 17046"/>
                            <a:gd name="adj2" fmla="val -7000"/>
                            <a:gd name="adj3" fmla="val 17046"/>
                            <a:gd name="adj4" fmla="val -19722"/>
                            <a:gd name="adj5" fmla="val -59565"/>
                            <a:gd name="adj6" fmla="val -19722"/>
                            <a:gd name="adj7" fmla="val -126421"/>
                            <a:gd name="adj8" fmla="val 3518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A4" w:rsidRDefault="009E60A4" w:rsidP="009E60A4">
                            <w:pPr>
                              <w:jc w:val="center"/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India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:rsidR="009E60A4" w:rsidRDefault="009E60A4" w:rsidP="009E60A4">
                            <w:pPr>
                              <w:rPr>
                                <w:rFonts w:ascii="Calibri" w:hAnsi="Calibri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49" style="position:absolute;left:0;text-align:left;margin-left:306.75pt;margin-top:161.9pt;width:51.95pt;height:2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" adj="7599,-27307,-4260,-12866,-4260,3682,-1512,3682" strokecolor="#7030a0" strokeweight="1.5pt">
                <v:textbox>
                  <w:txbxContent>
                    <w:p w:rsidR="009E60A4" w:rsidRDefault="009E60A4" w:rsidP="009E60A4">
                      <w:pPr>
                        <w:jc w:val="center"/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India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color w:val="1F497D"/>
                          <w:sz w:val="24"/>
                          <w:szCs w:val="24"/>
                        </w:rPr>
                        <w:br/>
                      </w:r>
                    </w:p>
                    <w:p w:rsidR="009E60A4" w:rsidRDefault="009E60A4" w:rsidP="009E60A4">
                      <w:pPr>
                        <w:rPr>
                          <w:rFonts w:ascii="Calibri" w:hAnsi="Calibri" w:cs="Times New Roman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Pr="009E60A4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F7C113" wp14:editId="15B6BBAA">
                <wp:simplePos x="0" y="0"/>
                <wp:positionH relativeFrom="column">
                  <wp:posOffset>-453528</wp:posOffset>
                </wp:positionH>
                <wp:positionV relativeFrom="paragraph">
                  <wp:posOffset>2415015</wp:posOffset>
                </wp:positionV>
                <wp:extent cx="1115060" cy="270345"/>
                <wp:effectExtent l="0" t="114300" r="885190" b="15875"/>
                <wp:wrapNone/>
                <wp:docPr id="1063" name="Line Callout 1 10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5060" cy="270345"/>
                        </a:xfrm>
                        <a:prstGeom prst="borderCallout1">
                          <a:avLst>
                            <a:gd name="adj1" fmla="val 11750"/>
                            <a:gd name="adj2" fmla="val 106833"/>
                            <a:gd name="adj3" fmla="val -41449"/>
                            <a:gd name="adj4" fmla="val 176255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A4" w:rsidRDefault="009E60A4" w:rsidP="009E60A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Brazil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1F497D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1063" o:spid="_x0000_s1030" type="#_x0000_t47" style="position:absolute;left:0;text-align:left;margin-left:-35.7pt;margin-top:190.15pt;width:87.8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" adj="38071,-8953,23076,2538" strokecolor="#7030a0" strokeweight="1.5pt">
                <v:textbox>
                  <w:txbxContent>
                    <w:p w:rsidR="009E60A4" w:rsidRDefault="009E60A4" w:rsidP="009E60A4">
                      <w:pPr>
                        <w:jc w:val="center"/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Brazil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color w:val="1F497D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  <w:r>
        <w:rPr>
          <w:u w:val="single"/>
        </w:rPr>
        <w:t>Canada: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  <w:r>
        <w:rPr>
          <w:u w:val="single"/>
        </w:rPr>
        <w:t>Brazil: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  <w:r>
        <w:rPr>
          <w:u w:val="single"/>
        </w:rPr>
        <w:t>South Africa: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  <w:r>
        <w:rPr>
          <w:u w:val="single"/>
        </w:rPr>
        <w:t>China: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  <w:r>
        <w:rPr>
          <w:u w:val="single"/>
        </w:rPr>
        <w:t>India: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numPr>
          <w:ilvl w:val="0"/>
          <w:numId w:val="1"/>
        </w:numPr>
      </w:pPr>
      <w:r w:rsidRPr="009E60A4">
        <w:t>Can you list the most commo</w:t>
      </w:r>
      <w:r>
        <w:t>n mosquito transmitted diseases?</w:t>
      </w:r>
    </w:p>
    <w:p w:rsidR="009E60A4" w:rsidRDefault="009E60A4" w:rsidP="009E60A4"/>
    <w:p w:rsidR="009E60A4" w:rsidRDefault="009E60A4" w:rsidP="009E60A4"/>
    <w:p w:rsidR="009E60A4" w:rsidRDefault="009E60A4" w:rsidP="009E60A4"/>
    <w:p w:rsidR="009E60A4" w:rsidRDefault="009E60A4" w:rsidP="009E60A4"/>
    <w:p w:rsidR="009E60A4" w:rsidRDefault="009E60A4" w:rsidP="009E60A4"/>
    <w:p w:rsidR="009E60A4" w:rsidRDefault="009E60A4" w:rsidP="009E60A4"/>
    <w:p w:rsidR="009E60A4" w:rsidRPr="009E60A4" w:rsidRDefault="009E60A4" w:rsidP="009E60A4">
      <w:pPr>
        <w:pStyle w:val="ListParagraph"/>
        <w:numPr>
          <w:ilvl w:val="0"/>
          <w:numId w:val="1"/>
        </w:numPr>
      </w:pPr>
      <w:r>
        <w:t>What can we advise/give patients going to a malaria zone?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  <w:r>
        <w:rPr>
          <w:u w:val="single"/>
        </w:rPr>
        <w:lastRenderedPageBreak/>
        <w:t>Vaccinations: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hanging="840"/>
        <w:jc w:val="both"/>
        <w:rPr>
          <w:rFonts w:cs="Arial"/>
          <w:color w:val="000000"/>
        </w:rPr>
      </w:pPr>
      <w:r>
        <w:t>Why is vaccination not only a personal health issue but also a public health issue?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hanging="840"/>
        <w:jc w:val="both"/>
        <w:rPr>
          <w:rFonts w:cs="Arial"/>
          <w:color w:val="000000"/>
        </w:rPr>
      </w:pPr>
      <w:r>
        <w:t>What needs to be done to completely eliminate an infectious disease?</w:t>
      </w: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4778EC" w:rsidRDefault="009E60A4" w:rsidP="004778EC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hanging="840"/>
        <w:jc w:val="both"/>
      </w:pPr>
      <w:r>
        <w:t>Why hasn’t the flu vaccine eliminated the influenza virus?</w:t>
      </w: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9E60A4" w:rsidRDefault="004778EC" w:rsidP="004778EC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hanging="840"/>
        <w:jc w:val="both"/>
      </w:pPr>
      <w:r>
        <w:t>In your own words- how do vaccines work?</w:t>
      </w: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hanging="840"/>
        <w:jc w:val="both"/>
      </w:pPr>
      <w:r>
        <w:t>Where do we give vaccinations- into which muscle?</w:t>
      </w:r>
    </w:p>
    <w:p w:rsidR="004778EC" w:rsidRDefault="004778EC" w:rsidP="004778EC">
      <w:pPr>
        <w:spacing w:before="120" w:after="120" w:line="240" w:lineRule="auto"/>
        <w:jc w:val="both"/>
      </w:pPr>
    </w:p>
    <w:p w:rsidR="004778EC" w:rsidRDefault="004778EC" w:rsidP="004778EC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hanging="840"/>
        <w:jc w:val="both"/>
      </w:pPr>
      <w:r>
        <w:t>What angle do we give an IM injection?</w:t>
      </w:r>
    </w:p>
    <w:p w:rsidR="004778EC" w:rsidRDefault="004778EC" w:rsidP="004778EC">
      <w:pPr>
        <w:pStyle w:val="ListParagraph"/>
      </w:pPr>
    </w:p>
    <w:p w:rsidR="004778EC" w:rsidRDefault="004778EC" w:rsidP="004778EC">
      <w:pPr>
        <w:numPr>
          <w:ilvl w:val="0"/>
          <w:numId w:val="2"/>
        </w:numPr>
        <w:tabs>
          <w:tab w:val="num" w:pos="600"/>
        </w:tabs>
        <w:spacing w:before="120" w:after="120" w:line="240" w:lineRule="auto"/>
        <w:ind w:hanging="840"/>
        <w:jc w:val="both"/>
      </w:pPr>
      <w:r>
        <w:t>What is Z tracking?</w:t>
      </w:r>
    </w:p>
    <w:p w:rsidR="004778EC" w:rsidRDefault="004778EC" w:rsidP="004778EC">
      <w:pPr>
        <w:pStyle w:val="ListParagraph"/>
      </w:pPr>
    </w:p>
    <w:p w:rsidR="004778EC" w:rsidRPr="009E60A4" w:rsidRDefault="004778EC" w:rsidP="004778EC">
      <w:pPr>
        <w:spacing w:before="120" w:after="120" w:line="240" w:lineRule="auto"/>
        <w:jc w:val="both"/>
      </w:pPr>
    </w:p>
    <w:p w:rsidR="009E60A4" w:rsidRDefault="004778EC" w:rsidP="004778EC">
      <w:pPr>
        <w:rPr>
          <w:u w:val="single"/>
        </w:rPr>
      </w:pPr>
      <w:r>
        <w:rPr>
          <w:u w:val="single"/>
        </w:rPr>
        <w:lastRenderedPageBreak/>
        <w:t>Storage:</w:t>
      </w: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  <w:r>
        <w:rPr>
          <w:u w:val="single"/>
        </w:rPr>
        <w:t>Where should vaccines be stored?</w:t>
      </w: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  <w:r>
        <w:rPr>
          <w:u w:val="single"/>
        </w:rPr>
        <w:t>Between what temperatures should vaccines be stored?</w:t>
      </w: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  <w:r>
        <w:rPr>
          <w:u w:val="single"/>
        </w:rPr>
        <w:t>What do you do if you find a vaccination left out?</w:t>
      </w: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  <w:r>
        <w:rPr>
          <w:u w:val="single"/>
        </w:rPr>
        <w:t>Bullet point the needle stick injury protocol…</w:t>
      </w: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  <w:bookmarkStart w:id="0" w:name="_GoBack"/>
      <w:bookmarkEnd w:id="0"/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341208" w:rsidRDefault="00341208" w:rsidP="004778EC">
      <w:pPr>
        <w:rPr>
          <w:u w:val="single"/>
        </w:rPr>
      </w:pPr>
      <w:r>
        <w:rPr>
          <w:noProof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E318130" wp14:editId="6C35CBE1">
                <wp:simplePos x="0" y="0"/>
                <wp:positionH relativeFrom="column">
                  <wp:posOffset>-230505</wp:posOffset>
                </wp:positionH>
                <wp:positionV relativeFrom="paragraph">
                  <wp:posOffset>-392430</wp:posOffset>
                </wp:positionV>
                <wp:extent cx="6424295" cy="7966710"/>
                <wp:effectExtent l="0" t="0" r="14605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796671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8EC" w:rsidRDefault="004778EC" w:rsidP="004778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31" style="position:absolute;margin-left:-18.15pt;margin-top:-30.9pt;width:505.85pt;height:627.3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" fillcolor="white [3201]" strokecolor="#4f81bd [3204]" strokeweight="2pt">
                <v:textbox>
                  <w:txbxContent>
                    <w:p w:rsidR="004778EC" w:rsidRDefault="004778EC" w:rsidP="004778EC"/>
                  </w:txbxContent>
                </v:textbox>
              </v:roundrect>
            </w:pict>
          </mc:Fallback>
        </mc:AlternateContent>
      </w:r>
    </w:p>
    <w:p w:rsidR="004778EC" w:rsidRDefault="004778EC" w:rsidP="004778EC">
      <w:pPr>
        <w:rPr>
          <w:u w:val="single"/>
        </w:rPr>
      </w:pPr>
      <w:r>
        <w:rPr>
          <w:u w:val="single"/>
        </w:rPr>
        <w:t xml:space="preserve">Write a reflection on a vaccination scenario you have observed or been involved in. Use a Gibbs cycle for your work. Consider your feelings in this reflection. </w:t>
      </w:r>
    </w:p>
    <w:p w:rsidR="004778EC" w:rsidRDefault="004778EC" w:rsidP="004778EC">
      <w:pPr>
        <w:rPr>
          <w:u w:val="single"/>
        </w:rPr>
      </w:pPr>
    </w:p>
    <w:p w:rsidR="004778EC" w:rsidRDefault="004778EC" w:rsidP="004778EC">
      <w:pPr>
        <w:rPr>
          <w:u w:val="single"/>
        </w:rPr>
      </w:pPr>
    </w:p>
    <w:p w:rsidR="004778EC" w:rsidRPr="004778EC" w:rsidRDefault="004778EC" w:rsidP="004778EC">
      <w:pPr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9E60A4" w:rsidRDefault="009E60A4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4778EC" w:rsidRDefault="004778EC" w:rsidP="009E60A4">
      <w:pPr>
        <w:pStyle w:val="ListParagraph"/>
        <w:rPr>
          <w:u w:val="single"/>
        </w:rPr>
      </w:pPr>
    </w:p>
    <w:p w:rsidR="00341208" w:rsidRDefault="00341208" w:rsidP="009E60A4">
      <w:pPr>
        <w:pStyle w:val="ListParagraph"/>
        <w:rPr>
          <w:u w:val="single"/>
        </w:rPr>
      </w:pPr>
    </w:p>
    <w:p w:rsidR="004778EC" w:rsidRDefault="00341208" w:rsidP="009E60A4">
      <w:pPr>
        <w:pStyle w:val="ListParagraph"/>
        <w:rPr>
          <w:u w:val="single"/>
        </w:rPr>
      </w:pPr>
      <w:r>
        <w:rPr>
          <w:u w:val="single"/>
        </w:rPr>
        <w:t>Article:</w:t>
      </w:r>
    </w:p>
    <w:p w:rsidR="00341208" w:rsidRDefault="00341208" w:rsidP="009E60A4">
      <w:pPr>
        <w:pStyle w:val="ListParagraph"/>
        <w:rPr>
          <w:b/>
          <w:u w:val="single"/>
        </w:rPr>
      </w:pPr>
      <w:hyperlink r:id="rId7" w:history="1">
        <w:r w:rsidRPr="008D2941">
          <w:rPr>
            <w:rStyle w:val="Hyperlink"/>
            <w:b/>
          </w:rPr>
          <w:t>https://www.ncbi.nlm.nih.gov/pmc/articles/PMC4536360/</w:t>
        </w:r>
      </w:hyperlink>
    </w:p>
    <w:p w:rsidR="00341208" w:rsidRPr="00341208" w:rsidRDefault="00341208" w:rsidP="009E60A4">
      <w:pPr>
        <w:pStyle w:val="ListParagraph"/>
        <w:rPr>
          <w:b/>
          <w:u w:val="single"/>
        </w:rPr>
      </w:pPr>
      <w:r>
        <w:rPr>
          <w:b/>
          <w:u w:val="single"/>
        </w:rPr>
        <w:t>And fill in the padlet questions- link-</w:t>
      </w:r>
    </w:p>
    <w:sectPr w:rsidR="00341208" w:rsidRPr="003412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13E3A"/>
    <w:multiLevelType w:val="hybridMultilevel"/>
    <w:tmpl w:val="00340BA2"/>
    <w:lvl w:ilvl="0" w:tplc="7A44038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F752669"/>
    <w:multiLevelType w:val="hybridMultilevel"/>
    <w:tmpl w:val="C9BE2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A4"/>
    <w:rsid w:val="00341208"/>
    <w:rsid w:val="004778EC"/>
    <w:rsid w:val="009E60A4"/>
    <w:rsid w:val="00CD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0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60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0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cbi.nlm.nih.gov/pmc/articles/PMC453636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Martin</dc:creator>
  <cp:lastModifiedBy>Suzanne Martin</cp:lastModifiedBy>
  <cp:revision>1</cp:revision>
  <cp:lastPrinted>2021-02-15T12:10:00Z</cp:lastPrinted>
  <dcterms:created xsi:type="dcterms:W3CDTF">2021-02-15T11:34:00Z</dcterms:created>
  <dcterms:modified xsi:type="dcterms:W3CDTF">2021-02-15T12:10:00Z</dcterms:modified>
</cp:coreProperties>
</file>