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6DD768" w14:textId="1FF4FC35" w:rsidR="001761CB" w:rsidRPr="00183926" w:rsidRDefault="0090148A" w:rsidP="00183926">
      <w:pPr>
        <w:pStyle w:val="NormalWeb"/>
        <w:spacing w:before="75" w:beforeAutospacing="0" w:after="75" w:afterAutospacing="0" w:line="336" w:lineRule="atLeast"/>
        <w:jc w:val="center"/>
        <w:textAlignment w:val="baseline"/>
        <w:rPr>
          <w:rFonts w:asciiTheme="minorHAnsi" w:hAnsiTheme="minorHAnsi" w:cs="Arial"/>
          <w:color w:val="444444"/>
          <w:sz w:val="19"/>
          <w:szCs w:val="19"/>
        </w:rPr>
      </w:pPr>
      <w:r w:rsidRPr="00183926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CDFDD" wp14:editId="1A47642A">
                <wp:simplePos x="0" y="0"/>
                <wp:positionH relativeFrom="column">
                  <wp:posOffset>-745067</wp:posOffset>
                </wp:positionH>
                <wp:positionV relativeFrom="paragraph">
                  <wp:posOffset>575733</wp:posOffset>
                </wp:positionV>
                <wp:extent cx="7258756" cy="0"/>
                <wp:effectExtent l="0" t="12700" r="184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7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66B5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65pt,45.35pt" to="512.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" strokecolor="#4472c4 [3204]" strokeweight="2.25pt">
                <v:stroke joinstyle="miter"/>
              </v:line>
            </w:pict>
          </mc:Fallback>
        </mc:AlternateContent>
      </w:r>
      <w:r w:rsidRPr="00183926">
        <w:rPr>
          <w:rFonts w:asciiTheme="minorHAnsi" w:hAnsiTheme="minorHAnsi"/>
          <w:sz w:val="28"/>
          <w:szCs w:val="28"/>
        </w:rPr>
        <w:t>Asthma IPL worksheet</w:t>
      </w:r>
    </w:p>
    <w:p w14:paraId="18DC1B26" w14:textId="4FB4FF6D" w:rsidR="00957E9C" w:rsidRDefault="00FE08BC" w:rsidP="0090148A">
      <w:pPr>
        <w:jc w:val="center"/>
        <w:rPr>
          <w:sz w:val="28"/>
          <w:szCs w:val="28"/>
        </w:rPr>
      </w:pPr>
    </w:p>
    <w:p w14:paraId="4CD6F9D8" w14:textId="6E3BAF1B" w:rsidR="001761CB" w:rsidRDefault="001761CB" w:rsidP="0090148A">
      <w:pPr>
        <w:jc w:val="center"/>
        <w:rPr>
          <w:sz w:val="28"/>
          <w:szCs w:val="28"/>
        </w:rPr>
      </w:pPr>
    </w:p>
    <w:p w14:paraId="02B97E45" w14:textId="212DE06E" w:rsidR="001761CB" w:rsidRDefault="001761CB" w:rsidP="0090148A">
      <w:pPr>
        <w:jc w:val="center"/>
        <w:rPr>
          <w:sz w:val="28"/>
          <w:szCs w:val="28"/>
        </w:rPr>
      </w:pPr>
    </w:p>
    <w:p w14:paraId="78079AC0" w14:textId="28D3E4AC" w:rsidR="001761CB" w:rsidRPr="00011840" w:rsidRDefault="005F0141" w:rsidP="000118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7F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C74C8D" wp14:editId="346B1747">
            <wp:simplePos x="0" y="0"/>
            <wp:positionH relativeFrom="column">
              <wp:posOffset>0</wp:posOffset>
            </wp:positionH>
            <wp:positionV relativeFrom="paragraph">
              <wp:posOffset>293733</wp:posOffset>
            </wp:positionV>
            <wp:extent cx="5502275" cy="5502275"/>
            <wp:effectExtent l="0" t="0" r="0" b="0"/>
            <wp:wrapSquare wrapText="bothSides"/>
            <wp:docPr id="2" name="Picture 2" descr="Pin on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classro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9" b="14529"/>
                    <a:stretch/>
                  </pic:blipFill>
                  <pic:spPr bwMode="auto">
                    <a:xfrm>
                      <a:off x="0" y="0"/>
                      <a:ext cx="5502275" cy="550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840" w:rsidRPr="00011840">
        <w:rPr>
          <w:sz w:val="28"/>
          <w:szCs w:val="28"/>
        </w:rPr>
        <w:t xml:space="preserve">Label the diagram below- </w:t>
      </w:r>
    </w:p>
    <w:p w14:paraId="6C34C999" w14:textId="654C8EFC" w:rsidR="001761CB" w:rsidRDefault="001761CB" w:rsidP="00793FB3">
      <w:pPr>
        <w:rPr>
          <w:sz w:val="28"/>
          <w:szCs w:val="28"/>
        </w:rPr>
      </w:pPr>
    </w:p>
    <w:p w14:paraId="2C99B041" w14:textId="30AE6BA1" w:rsidR="001761CB" w:rsidRDefault="001761CB" w:rsidP="0090148A">
      <w:pPr>
        <w:jc w:val="center"/>
        <w:rPr>
          <w:sz w:val="28"/>
          <w:szCs w:val="28"/>
        </w:rPr>
      </w:pPr>
    </w:p>
    <w:p w14:paraId="6DD0A705" w14:textId="65EF2DF8" w:rsidR="003A07F6" w:rsidRPr="00FD3088" w:rsidRDefault="00FD3088" w:rsidP="005F0141">
      <w:pPr>
        <w:pStyle w:val="ListParagraph"/>
        <w:numPr>
          <w:ilvl w:val="0"/>
          <w:numId w:val="1"/>
        </w:numPr>
        <w:rPr>
          <w:rFonts w:eastAsia="Times New Roman" w:cs="Times New Roman"/>
          <w:lang w:eastAsia="en-GB"/>
        </w:rPr>
      </w:pPr>
      <w:r w:rsidRPr="00FD3088">
        <w:rPr>
          <w:rFonts w:eastAsia="Times New Roman" w:cs="Times New Roman"/>
          <w:lang w:eastAsia="en-GB"/>
        </w:rPr>
        <w:t>In your own words, what is asthma?</w:t>
      </w:r>
      <w:r w:rsidR="003A07F6" w:rsidRPr="00FD3088">
        <w:rPr>
          <w:rFonts w:eastAsia="Times New Roman" w:cs="Times New Roman"/>
          <w:lang w:eastAsia="en-GB"/>
        </w:rPr>
        <w:fldChar w:fldCharType="begin"/>
      </w:r>
      <w:r w:rsidR="00FE08BC">
        <w:rPr>
          <w:rFonts w:eastAsia="Times New Roman" w:cs="Times New Roman"/>
          <w:lang w:eastAsia="en-GB"/>
        </w:rPr>
        <w:instrText xml:space="preserve"> INCLUDEPICTURE "C:\\var\\folders\\19\\4dj_6z2d4bq962b47dmscbmc0000gn\\T\\com.microsoft.Word\\WebArchiveCopyPasteTempFiles\\d879568cd7584991f16706a68032dbaa.jpg" \* MERGEFORMAT </w:instrText>
      </w:r>
      <w:r w:rsidR="003A07F6" w:rsidRPr="00FD3088">
        <w:rPr>
          <w:rFonts w:eastAsia="Times New Roman" w:cs="Times New Roman"/>
          <w:lang w:eastAsia="en-GB"/>
        </w:rPr>
        <w:fldChar w:fldCharType="end"/>
      </w:r>
    </w:p>
    <w:p w14:paraId="16B77191" w14:textId="06CF2A55" w:rsidR="001761CB" w:rsidRDefault="001761CB" w:rsidP="0090148A">
      <w:pPr>
        <w:jc w:val="center"/>
        <w:rPr>
          <w:sz w:val="32"/>
          <w:szCs w:val="32"/>
        </w:rPr>
      </w:pPr>
    </w:p>
    <w:p w14:paraId="5497A8D6" w14:textId="59350F27" w:rsidR="00FD3088" w:rsidRDefault="00FD3088" w:rsidP="0090148A">
      <w:pPr>
        <w:jc w:val="center"/>
        <w:rPr>
          <w:sz w:val="32"/>
          <w:szCs w:val="32"/>
        </w:rPr>
      </w:pPr>
    </w:p>
    <w:p w14:paraId="63933D35" w14:textId="22A005A1" w:rsidR="00FD3088" w:rsidRDefault="00FD3088" w:rsidP="0090148A">
      <w:pPr>
        <w:jc w:val="center"/>
        <w:rPr>
          <w:sz w:val="32"/>
          <w:szCs w:val="32"/>
        </w:rPr>
      </w:pPr>
    </w:p>
    <w:p w14:paraId="7004B020" w14:textId="7EE5B621" w:rsidR="00FD3088" w:rsidRDefault="00FD3088" w:rsidP="0090148A">
      <w:pPr>
        <w:jc w:val="center"/>
        <w:rPr>
          <w:sz w:val="32"/>
          <w:szCs w:val="32"/>
        </w:rPr>
      </w:pPr>
    </w:p>
    <w:p w14:paraId="7EC50117" w14:textId="648B5089" w:rsidR="00FD3088" w:rsidRDefault="00FD3088" w:rsidP="0090148A">
      <w:pPr>
        <w:jc w:val="center"/>
        <w:rPr>
          <w:sz w:val="32"/>
          <w:szCs w:val="32"/>
        </w:rPr>
      </w:pPr>
    </w:p>
    <w:p w14:paraId="4F9D8E9B" w14:textId="77777777" w:rsidR="0035246C" w:rsidRDefault="0035246C" w:rsidP="0090148A">
      <w:pPr>
        <w:jc w:val="center"/>
        <w:rPr>
          <w:sz w:val="32"/>
          <w:szCs w:val="32"/>
        </w:rPr>
      </w:pPr>
    </w:p>
    <w:p w14:paraId="0E5ECD9C" w14:textId="6F1BB42A" w:rsidR="00FD3088" w:rsidRDefault="00FD3088" w:rsidP="0035246C">
      <w:pPr>
        <w:pStyle w:val="ListParagraph"/>
        <w:numPr>
          <w:ilvl w:val="0"/>
          <w:numId w:val="1"/>
        </w:numPr>
      </w:pPr>
      <w:r w:rsidRPr="0035246C">
        <w:t xml:space="preserve">List some </w:t>
      </w:r>
      <w:r w:rsidR="0035246C" w:rsidRPr="0035246C">
        <w:t>asthma triggers…</w:t>
      </w:r>
    </w:p>
    <w:p w14:paraId="14DBB11D" w14:textId="4053D113" w:rsidR="0035246C" w:rsidRDefault="0035246C" w:rsidP="0035246C"/>
    <w:p w14:paraId="6A88988C" w14:textId="15511A1D" w:rsidR="0035246C" w:rsidRDefault="0035246C" w:rsidP="0035246C"/>
    <w:p w14:paraId="6363898C" w14:textId="7CA0B6D8" w:rsidR="0035246C" w:rsidRDefault="0035246C" w:rsidP="0035246C"/>
    <w:p w14:paraId="3C936764" w14:textId="7DF248F5" w:rsidR="0035246C" w:rsidRDefault="0035246C" w:rsidP="0035246C"/>
    <w:p w14:paraId="52E5D2D8" w14:textId="55D67B6A" w:rsidR="0035246C" w:rsidRDefault="0035246C" w:rsidP="0035246C"/>
    <w:p w14:paraId="20496E45" w14:textId="3C1821F6" w:rsidR="0035246C" w:rsidRDefault="0035246C" w:rsidP="0035246C"/>
    <w:p w14:paraId="04DBAC7E" w14:textId="7A75143E" w:rsidR="0035246C" w:rsidRDefault="0035246C" w:rsidP="0035246C"/>
    <w:p w14:paraId="789690BF" w14:textId="433BE3E6" w:rsidR="0035246C" w:rsidRDefault="0035246C" w:rsidP="0035246C"/>
    <w:p w14:paraId="6BA2D9C6" w14:textId="61897E5C" w:rsidR="0035246C" w:rsidRDefault="0035246C" w:rsidP="0035246C"/>
    <w:p w14:paraId="72C16BF5" w14:textId="786EBA12" w:rsidR="0035246C" w:rsidRDefault="0035246C" w:rsidP="0035246C">
      <w:pPr>
        <w:pStyle w:val="ListParagraph"/>
        <w:numPr>
          <w:ilvl w:val="0"/>
          <w:numId w:val="1"/>
        </w:numPr>
      </w:pPr>
      <w:r>
        <w:t>What are some asthma medications?</w:t>
      </w:r>
    </w:p>
    <w:p w14:paraId="4AE544E4" w14:textId="215CA1C2" w:rsidR="0035246C" w:rsidRDefault="0035246C" w:rsidP="0035246C"/>
    <w:p w14:paraId="79B660C5" w14:textId="64AB68D7" w:rsidR="0035246C" w:rsidRDefault="0035246C" w:rsidP="0035246C"/>
    <w:p w14:paraId="1EE1E2F0" w14:textId="5ACBDB11" w:rsidR="0035246C" w:rsidRDefault="0035246C" w:rsidP="0035246C"/>
    <w:p w14:paraId="599FF8C3" w14:textId="691725A8" w:rsidR="0035246C" w:rsidRDefault="0035246C" w:rsidP="0035246C"/>
    <w:p w14:paraId="380C8F8C" w14:textId="54EBCED1" w:rsidR="0035246C" w:rsidRDefault="0035246C" w:rsidP="0035246C"/>
    <w:p w14:paraId="756A0369" w14:textId="7F11CB07" w:rsidR="0035246C" w:rsidRDefault="0035246C" w:rsidP="0035246C"/>
    <w:p w14:paraId="68A6BD5B" w14:textId="5FBB48F6" w:rsidR="0035246C" w:rsidRDefault="0035246C" w:rsidP="0035246C"/>
    <w:p w14:paraId="2EEAFDB4" w14:textId="0813B14B" w:rsidR="0035246C" w:rsidRDefault="0035246C" w:rsidP="0035246C"/>
    <w:p w14:paraId="768547FC" w14:textId="72278229" w:rsidR="0035246C" w:rsidRDefault="0035246C" w:rsidP="0035246C"/>
    <w:p w14:paraId="70B94339" w14:textId="0E54C3F1" w:rsidR="0035246C" w:rsidRDefault="0035246C" w:rsidP="0035246C"/>
    <w:p w14:paraId="5467C5EF" w14:textId="077F0D72" w:rsidR="0035246C" w:rsidRDefault="00915B2A" w:rsidP="0035246C">
      <w:pPr>
        <w:pStyle w:val="ListParagraph"/>
        <w:numPr>
          <w:ilvl w:val="0"/>
          <w:numId w:val="1"/>
        </w:numPr>
      </w:pPr>
      <w:r>
        <w:t>What do we do in primary care to monitor patients with asthma?</w:t>
      </w:r>
    </w:p>
    <w:p w14:paraId="30337F0B" w14:textId="20C371A5" w:rsidR="00915B2A" w:rsidRDefault="00915B2A" w:rsidP="00915B2A"/>
    <w:p w14:paraId="04EB8609" w14:textId="5A81B87F" w:rsidR="00915B2A" w:rsidRDefault="00915B2A" w:rsidP="00915B2A"/>
    <w:p w14:paraId="3D8FC6F0" w14:textId="4FCFC71E" w:rsidR="00915B2A" w:rsidRDefault="00915B2A" w:rsidP="00915B2A"/>
    <w:p w14:paraId="7116B33F" w14:textId="0EE76091" w:rsidR="00915B2A" w:rsidRDefault="00915B2A" w:rsidP="00915B2A"/>
    <w:p w14:paraId="5D7044B6" w14:textId="3708D023" w:rsidR="00915B2A" w:rsidRDefault="00915B2A" w:rsidP="00915B2A"/>
    <w:p w14:paraId="68259645" w14:textId="0502C0D1" w:rsidR="00915B2A" w:rsidRDefault="00915B2A" w:rsidP="00915B2A"/>
    <w:p w14:paraId="55ABCD0B" w14:textId="3AE604E6" w:rsidR="00915B2A" w:rsidRDefault="00915B2A" w:rsidP="00915B2A"/>
    <w:p w14:paraId="2556C698" w14:textId="0D0D834C" w:rsidR="00915B2A" w:rsidRDefault="00915B2A" w:rsidP="00915B2A"/>
    <w:p w14:paraId="5A72B86D" w14:textId="7E1A01D0" w:rsidR="00915B2A" w:rsidRDefault="00915B2A" w:rsidP="00915B2A"/>
    <w:p w14:paraId="46C48F0F" w14:textId="7DB10E15" w:rsidR="00915B2A" w:rsidRDefault="00915B2A" w:rsidP="00915B2A"/>
    <w:p w14:paraId="0C764174" w14:textId="4AB8F142" w:rsidR="00915B2A" w:rsidRDefault="00C16A25" w:rsidP="00915B2A">
      <w:pPr>
        <w:pStyle w:val="ListParagraph"/>
        <w:numPr>
          <w:ilvl w:val="0"/>
          <w:numId w:val="1"/>
        </w:numPr>
      </w:pPr>
      <w:r>
        <w:t>How would you recognise someone is having an asthma attack?</w:t>
      </w:r>
    </w:p>
    <w:p w14:paraId="340C43B3" w14:textId="7BB1D80E" w:rsidR="00C16A25" w:rsidRDefault="00C16A25" w:rsidP="00C16A25"/>
    <w:p w14:paraId="70BA83B9" w14:textId="3E5C4D1D" w:rsidR="00C16A25" w:rsidRDefault="00C16A25" w:rsidP="00C16A25"/>
    <w:p w14:paraId="76072394" w14:textId="0AECE100" w:rsidR="00C16A25" w:rsidRDefault="00C16A25" w:rsidP="00C16A25"/>
    <w:p w14:paraId="3C8076C5" w14:textId="27593F21" w:rsidR="00C16A25" w:rsidRDefault="00C16A25" w:rsidP="00C16A25"/>
    <w:p w14:paraId="25D7AD7B" w14:textId="5E270F04" w:rsidR="00C16A25" w:rsidRDefault="00C16A25" w:rsidP="00C16A25"/>
    <w:p w14:paraId="1B77E34C" w14:textId="6157A217" w:rsidR="00C16A25" w:rsidRDefault="00C16A25" w:rsidP="00C16A25"/>
    <w:p w14:paraId="79F23121" w14:textId="5B53CAF4" w:rsidR="00C16A25" w:rsidRDefault="00C16A25" w:rsidP="00C16A25"/>
    <w:p w14:paraId="389DD82B" w14:textId="1A7AC82F" w:rsidR="00C16A25" w:rsidRDefault="00C16A25" w:rsidP="00C16A25"/>
    <w:p w14:paraId="735E6F64" w14:textId="08E431A3" w:rsidR="00C16A25" w:rsidRDefault="00C16A25" w:rsidP="00C16A25"/>
    <w:p w14:paraId="3550F9AE" w14:textId="7E875C47" w:rsidR="00C16A25" w:rsidRDefault="00C16A25" w:rsidP="00C16A25"/>
    <w:p w14:paraId="29EC085B" w14:textId="5F094893" w:rsidR="00C16A25" w:rsidRDefault="00C16A25" w:rsidP="00C16A25"/>
    <w:p w14:paraId="02320E1E" w14:textId="555438CA" w:rsidR="00C16A25" w:rsidRDefault="00C16A25" w:rsidP="00C16A25"/>
    <w:p w14:paraId="74374796" w14:textId="53975CDE" w:rsidR="00C16A25" w:rsidRDefault="00C16A25" w:rsidP="00C16A25"/>
    <w:p w14:paraId="70D28D2F" w14:textId="609EB0B4" w:rsidR="00C16A25" w:rsidRDefault="00AE5293" w:rsidP="00C16A25">
      <w:pPr>
        <w:pStyle w:val="ListParagraph"/>
        <w:numPr>
          <w:ilvl w:val="0"/>
          <w:numId w:val="1"/>
        </w:numPr>
      </w:pPr>
      <w:r>
        <w:lastRenderedPageBreak/>
        <w:t xml:space="preserve">Bullet point actions you would take to manage someone having an asthma attack… Use guidelines. </w:t>
      </w:r>
    </w:p>
    <w:p w14:paraId="42EDC361" w14:textId="4B7B8951" w:rsidR="00AE5293" w:rsidRDefault="00AE5293" w:rsidP="00AE5293"/>
    <w:p w14:paraId="5D4FC017" w14:textId="57892020" w:rsidR="00AE5293" w:rsidRDefault="00AE5293" w:rsidP="00AE5293"/>
    <w:p w14:paraId="42A2496F" w14:textId="66E8110C" w:rsidR="00AE5293" w:rsidRDefault="00AE5293" w:rsidP="00AE5293"/>
    <w:p w14:paraId="6FE2DE83" w14:textId="6D7F29AB" w:rsidR="00AE5293" w:rsidRDefault="00AE5293" w:rsidP="00AE5293"/>
    <w:p w14:paraId="426E7C7B" w14:textId="23AA6229" w:rsidR="00AE5293" w:rsidRDefault="00AE5293" w:rsidP="00AE5293"/>
    <w:p w14:paraId="5A8492D0" w14:textId="2B012030" w:rsidR="00AE5293" w:rsidRDefault="00AE5293" w:rsidP="00AE5293"/>
    <w:p w14:paraId="653C971E" w14:textId="607E5740" w:rsidR="00AE5293" w:rsidRDefault="00AE5293" w:rsidP="00AE5293"/>
    <w:p w14:paraId="69E62E08" w14:textId="3E80C571" w:rsidR="00AE5293" w:rsidRDefault="00AE5293" w:rsidP="00AE5293"/>
    <w:p w14:paraId="6D236667" w14:textId="021C5BE8" w:rsidR="00AE5293" w:rsidRDefault="00AE5293" w:rsidP="00AE5293"/>
    <w:p w14:paraId="14FE88B5" w14:textId="03CF4ECB" w:rsidR="00AE5293" w:rsidRDefault="00AE5293" w:rsidP="00AE5293"/>
    <w:p w14:paraId="430E6D5B" w14:textId="1B860AF6" w:rsidR="00AE5293" w:rsidRDefault="00AE5293" w:rsidP="00AE5293"/>
    <w:p w14:paraId="005F3D1D" w14:textId="60B8286C" w:rsidR="00AE5293" w:rsidRDefault="00AE5293" w:rsidP="00AE5293"/>
    <w:p w14:paraId="13F39B7E" w14:textId="03A0F3FD" w:rsidR="00AE5293" w:rsidRDefault="00AE5293" w:rsidP="00AE5293"/>
    <w:p w14:paraId="50BCE1C3" w14:textId="792DE029" w:rsidR="00AE5293" w:rsidRDefault="00AE5293" w:rsidP="00AE5293"/>
    <w:p w14:paraId="6FFD7B6E" w14:textId="6A751296" w:rsidR="00AE5293" w:rsidRDefault="00AE5293" w:rsidP="00AE5293"/>
    <w:p w14:paraId="2856E66D" w14:textId="28D2A696" w:rsidR="00AE5293" w:rsidRDefault="00AE5293" w:rsidP="00AE5293"/>
    <w:p w14:paraId="344D8ACE" w14:textId="1DD2D129" w:rsidR="00AE5293" w:rsidRDefault="00AE5293" w:rsidP="00AE5293"/>
    <w:p w14:paraId="3BAEE0F2" w14:textId="3EF86F98" w:rsidR="00AE5293" w:rsidRDefault="00AE5293" w:rsidP="00AE5293"/>
    <w:p w14:paraId="5BDDDF3A" w14:textId="69C99912" w:rsidR="00AE5293" w:rsidRDefault="00AE5293" w:rsidP="00AE5293"/>
    <w:p w14:paraId="7602420B" w14:textId="4FAC9F86" w:rsidR="00AE5293" w:rsidRDefault="00AE5293" w:rsidP="00AE5293"/>
    <w:p w14:paraId="2C70B784" w14:textId="7B3D02A4" w:rsidR="00AE5293" w:rsidRDefault="00AE5293" w:rsidP="00AE5293"/>
    <w:p w14:paraId="6E9B368D" w14:textId="684F2B2A" w:rsidR="00AE5293" w:rsidRDefault="00830EC2" w:rsidP="00830EC2">
      <w:pPr>
        <w:pStyle w:val="ListParagraph"/>
        <w:numPr>
          <w:ilvl w:val="0"/>
          <w:numId w:val="1"/>
        </w:numPr>
      </w:pPr>
      <w:r>
        <w:t>What activities of daily living may be compromised for an under 18 year old with severe asthma?</w:t>
      </w:r>
    </w:p>
    <w:p w14:paraId="3D27ECBF" w14:textId="3FB22B69" w:rsidR="00AE5293" w:rsidRDefault="00AE5293" w:rsidP="00AE5293"/>
    <w:p w14:paraId="313834AF" w14:textId="5449F9BC" w:rsidR="00AE5293" w:rsidRDefault="00AE5293" w:rsidP="00AE5293"/>
    <w:p w14:paraId="34FE8B2C" w14:textId="242DE3B7" w:rsidR="00AE5293" w:rsidRDefault="00AE5293" w:rsidP="00AE5293"/>
    <w:p w14:paraId="0F8596F6" w14:textId="12FD06AE" w:rsidR="00AE5293" w:rsidRDefault="00AE5293" w:rsidP="00AE5293"/>
    <w:p w14:paraId="0FF5F43E" w14:textId="69A79662" w:rsidR="00AE5293" w:rsidRDefault="00AE5293" w:rsidP="00AE5293"/>
    <w:p w14:paraId="5D411FB7" w14:textId="266AA1D3" w:rsidR="00AE5293" w:rsidRDefault="00AE5293" w:rsidP="00AE5293"/>
    <w:p w14:paraId="63CED62B" w14:textId="10FB2A82" w:rsidR="00AE5293" w:rsidRDefault="00AE5293" w:rsidP="00AE5293"/>
    <w:p w14:paraId="0E9A6C82" w14:textId="5541824E" w:rsidR="00AE5293" w:rsidRDefault="00AE5293" w:rsidP="00AE5293"/>
    <w:p w14:paraId="4D30C453" w14:textId="62E883C2" w:rsidR="00AE5293" w:rsidRDefault="00AE5293" w:rsidP="00AE5293"/>
    <w:p w14:paraId="0D13A0FE" w14:textId="4513D8E2" w:rsidR="00AE5293" w:rsidRDefault="00AE5293" w:rsidP="00AE5293"/>
    <w:p w14:paraId="2574412D" w14:textId="77F52479" w:rsidR="00AE5293" w:rsidRDefault="00AE5293" w:rsidP="00AE5293"/>
    <w:p w14:paraId="128540F4" w14:textId="1D198205" w:rsidR="00AE5293" w:rsidRDefault="00AE5293" w:rsidP="00AE5293"/>
    <w:p w14:paraId="769DC830" w14:textId="1E15D97E" w:rsidR="00AE5293" w:rsidRDefault="00AE5293" w:rsidP="00AE5293"/>
    <w:p w14:paraId="47457A95" w14:textId="4F7C8EBA" w:rsidR="00AE5293" w:rsidRDefault="00AE5293" w:rsidP="00AE5293"/>
    <w:p w14:paraId="787C6549" w14:textId="57469B0D" w:rsidR="00AE5293" w:rsidRDefault="00AE5293" w:rsidP="00AE5293"/>
    <w:p w14:paraId="4AB7338A" w14:textId="71410B99" w:rsidR="00AE5293" w:rsidRDefault="00AE5293" w:rsidP="00AE5293"/>
    <w:p w14:paraId="6766DDF2" w14:textId="705D865F" w:rsidR="00AE5293" w:rsidRDefault="00AE5293" w:rsidP="00AE5293"/>
    <w:p w14:paraId="4EF8D536" w14:textId="3B184545" w:rsidR="00AE5293" w:rsidRDefault="00AE5293" w:rsidP="00AE5293"/>
    <w:p w14:paraId="2D263AF0" w14:textId="2EAFDEFB" w:rsidR="00AE5293" w:rsidRDefault="00AE5293" w:rsidP="00AE5293"/>
    <w:p w14:paraId="2C0A1C33" w14:textId="1AE8A247" w:rsidR="00AE5293" w:rsidRDefault="00AE5293" w:rsidP="00AE5293"/>
    <w:p w14:paraId="69A637C9" w14:textId="28B70A7D" w:rsidR="00AE5293" w:rsidRDefault="00AE5293" w:rsidP="00AE5293"/>
    <w:p w14:paraId="111A298A" w14:textId="33B85B97" w:rsidR="00AE5293" w:rsidRDefault="00AE5293" w:rsidP="00AE5293"/>
    <w:p w14:paraId="5CB1114E" w14:textId="1E0EC8D2" w:rsidR="00AE5293" w:rsidRDefault="00AE5293" w:rsidP="00AE5293"/>
    <w:p w14:paraId="383ACFCB" w14:textId="77777777" w:rsidR="00AE5293" w:rsidRDefault="00AE5293" w:rsidP="00AE5293"/>
    <w:p w14:paraId="1A2D4061" w14:textId="43EB25D4" w:rsidR="00915B2A" w:rsidRDefault="00A34097" w:rsidP="00830EC2">
      <w:pPr>
        <w:pStyle w:val="ListParagraph"/>
        <w:numPr>
          <w:ilvl w:val="0"/>
          <w:numId w:val="1"/>
        </w:numPr>
      </w:pPr>
      <w:r>
        <w:t xml:space="preserve">Reflections- write a brief reflection on caring for a patient with asthma- adult or child. </w:t>
      </w:r>
    </w:p>
    <w:p w14:paraId="19FC7C90" w14:textId="2F170225" w:rsidR="00A34097" w:rsidRDefault="00A34097" w:rsidP="00A340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8CA20" wp14:editId="1BCC7EA8">
                <wp:simplePos x="0" y="0"/>
                <wp:positionH relativeFrom="column">
                  <wp:posOffset>-584200</wp:posOffset>
                </wp:positionH>
                <wp:positionV relativeFrom="paragraph">
                  <wp:posOffset>213509</wp:posOffset>
                </wp:positionV>
                <wp:extent cx="7028180" cy="7289800"/>
                <wp:effectExtent l="25400" t="25400" r="33020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80" cy="7289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6D546B" id="Rounded Rectangle 3" o:spid="_x0000_s1026" style="position:absolute;margin-left:-46pt;margin-top:16.8pt;width:553.4pt;height:5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" filled="f" strokecolor="#1f3763 [1604]" strokeweight="4.5pt">
                <v:stroke joinstyle="miter"/>
              </v:roundrect>
            </w:pict>
          </mc:Fallback>
        </mc:AlternateContent>
      </w:r>
    </w:p>
    <w:p w14:paraId="47ED54E9" w14:textId="76DF4123" w:rsidR="00A34097" w:rsidRDefault="00A34097" w:rsidP="00A34097"/>
    <w:p w14:paraId="6DD2DB64" w14:textId="4D3778F3" w:rsidR="00A34097" w:rsidRDefault="00A34097" w:rsidP="00A34097"/>
    <w:p w14:paraId="6427D239" w14:textId="66B8CDA4" w:rsidR="00A34097" w:rsidRDefault="00A34097" w:rsidP="00A34097"/>
    <w:p w14:paraId="5AB5ECDC" w14:textId="104C9D6D" w:rsidR="00A34097" w:rsidRDefault="00A34097" w:rsidP="00A34097"/>
    <w:p w14:paraId="6640087B" w14:textId="41924521" w:rsidR="00A34097" w:rsidRDefault="00A34097" w:rsidP="00A34097"/>
    <w:p w14:paraId="2372D2CA" w14:textId="070D5405" w:rsidR="00A34097" w:rsidRDefault="00A34097" w:rsidP="00A34097"/>
    <w:p w14:paraId="255D05FB" w14:textId="7CBB3091" w:rsidR="00A34097" w:rsidRDefault="00A34097" w:rsidP="00A34097"/>
    <w:p w14:paraId="34432855" w14:textId="0F6F0FE3" w:rsidR="00A34097" w:rsidRDefault="00A34097" w:rsidP="00A34097"/>
    <w:p w14:paraId="32C12420" w14:textId="36939CFE" w:rsidR="00A34097" w:rsidRDefault="00A34097" w:rsidP="00A34097"/>
    <w:p w14:paraId="57FA8D0C" w14:textId="4201D7DB" w:rsidR="00A34097" w:rsidRDefault="00A34097" w:rsidP="00A34097"/>
    <w:p w14:paraId="5BC2C5DF" w14:textId="5A2DE9A1" w:rsidR="00A34097" w:rsidRDefault="00A34097" w:rsidP="00A34097"/>
    <w:p w14:paraId="2E68BBBA" w14:textId="02F69A2D" w:rsidR="00A34097" w:rsidRDefault="00A34097" w:rsidP="00A34097"/>
    <w:p w14:paraId="49856E63" w14:textId="1EE8B518" w:rsidR="00A34097" w:rsidRDefault="00A34097" w:rsidP="00A34097"/>
    <w:p w14:paraId="60781E20" w14:textId="7B28AB9B" w:rsidR="00A34097" w:rsidRDefault="00A34097" w:rsidP="00A34097"/>
    <w:p w14:paraId="624C4E6B" w14:textId="24695B7B" w:rsidR="00A34097" w:rsidRDefault="00A34097" w:rsidP="00A34097"/>
    <w:p w14:paraId="78E733C7" w14:textId="58BA5F0A" w:rsidR="00A34097" w:rsidRDefault="00A34097" w:rsidP="00A34097"/>
    <w:p w14:paraId="00DCE551" w14:textId="3556105F" w:rsidR="00A34097" w:rsidRDefault="00A34097" w:rsidP="00A34097"/>
    <w:p w14:paraId="41BECBFA" w14:textId="4FA41564" w:rsidR="00A34097" w:rsidRDefault="00A34097" w:rsidP="00A34097"/>
    <w:p w14:paraId="64D57E22" w14:textId="6D54D243" w:rsidR="00A34097" w:rsidRDefault="00A34097" w:rsidP="00A34097"/>
    <w:p w14:paraId="6A135477" w14:textId="029C4A74" w:rsidR="00A34097" w:rsidRDefault="00A34097" w:rsidP="00A34097"/>
    <w:p w14:paraId="40E0E2DD" w14:textId="0E6BFDE6" w:rsidR="00A34097" w:rsidRDefault="00A34097" w:rsidP="00A34097"/>
    <w:p w14:paraId="5FF82137" w14:textId="4D1F31D1" w:rsidR="00A34097" w:rsidRDefault="00A34097" w:rsidP="00A34097"/>
    <w:p w14:paraId="40C6FBE9" w14:textId="2CBB0372" w:rsidR="00A34097" w:rsidRDefault="00A34097" w:rsidP="00A34097"/>
    <w:p w14:paraId="1D7FF22D" w14:textId="507A5FF2" w:rsidR="00A34097" w:rsidRDefault="00A34097" w:rsidP="00A34097"/>
    <w:p w14:paraId="01BF9837" w14:textId="2E3F2C88" w:rsidR="00A34097" w:rsidRDefault="00A34097" w:rsidP="00A34097"/>
    <w:p w14:paraId="489C19E0" w14:textId="27998742" w:rsidR="00A34097" w:rsidRDefault="00A34097" w:rsidP="00A34097"/>
    <w:p w14:paraId="47E6C37F" w14:textId="7AE6B4C7" w:rsidR="00A34097" w:rsidRDefault="00A34097" w:rsidP="00A34097"/>
    <w:p w14:paraId="7FB227BB" w14:textId="70AB316F" w:rsidR="00A34097" w:rsidRDefault="00A34097" w:rsidP="00A34097"/>
    <w:p w14:paraId="72945CF1" w14:textId="40BE7FDD" w:rsidR="00A34097" w:rsidRDefault="00A34097" w:rsidP="00A34097"/>
    <w:p w14:paraId="673C13EE" w14:textId="06D578B7" w:rsidR="00A34097" w:rsidRDefault="00A34097" w:rsidP="00A34097"/>
    <w:p w14:paraId="4684C37F" w14:textId="6E4CAFC2" w:rsidR="00A34097" w:rsidRDefault="00A34097" w:rsidP="00A34097"/>
    <w:p w14:paraId="0EFF9067" w14:textId="7D537AAF" w:rsidR="00A34097" w:rsidRDefault="00A34097" w:rsidP="00A34097"/>
    <w:p w14:paraId="06967F6B" w14:textId="56A2D874" w:rsidR="00A34097" w:rsidRDefault="00A34097" w:rsidP="00A34097"/>
    <w:p w14:paraId="4056B6E7" w14:textId="59B390CF" w:rsidR="00A34097" w:rsidRDefault="00A34097" w:rsidP="00A34097"/>
    <w:p w14:paraId="58C74DAF" w14:textId="70FC0F68" w:rsidR="00A34097" w:rsidRDefault="00A34097" w:rsidP="00A34097"/>
    <w:p w14:paraId="10E80B03" w14:textId="30FB19E1" w:rsidR="00A34097" w:rsidRDefault="00A34097" w:rsidP="00A34097"/>
    <w:p w14:paraId="2C1C9186" w14:textId="5F0791C7" w:rsidR="00A34097" w:rsidRDefault="00A34097" w:rsidP="00A34097"/>
    <w:p w14:paraId="40705FCD" w14:textId="32181384" w:rsidR="00A34097" w:rsidRDefault="00A34097" w:rsidP="00A34097"/>
    <w:p w14:paraId="60B172D6" w14:textId="128F6B50" w:rsidR="00A34097" w:rsidRDefault="00A34097" w:rsidP="00A34097"/>
    <w:p w14:paraId="2314A14C" w14:textId="697CB427" w:rsidR="00A34097" w:rsidRDefault="00A34097" w:rsidP="00A34097"/>
    <w:p w14:paraId="38A37B38" w14:textId="597BB3F4" w:rsidR="00A34097" w:rsidRPr="0035246C" w:rsidRDefault="00A34097" w:rsidP="00A34097">
      <w:pPr>
        <w:pStyle w:val="ListParagraph"/>
        <w:numPr>
          <w:ilvl w:val="0"/>
          <w:numId w:val="1"/>
        </w:numPr>
      </w:pPr>
      <w:r>
        <w:t xml:space="preserve">Read this article and make notes for discussion in the session: </w:t>
      </w:r>
      <w:r w:rsidR="000047E5" w:rsidRPr="000047E5">
        <w:t>https://ebm.bmj.com/content/early/2020/09/02/bmjebm-2020-111506</w:t>
      </w:r>
    </w:p>
    <w:sectPr w:rsidR="00A34097" w:rsidRPr="0035246C" w:rsidSect="009865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D3A"/>
    <w:multiLevelType w:val="hybridMultilevel"/>
    <w:tmpl w:val="551A1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8A"/>
    <w:rsid w:val="000047E5"/>
    <w:rsid w:val="00011840"/>
    <w:rsid w:val="001761CB"/>
    <w:rsid w:val="00183926"/>
    <w:rsid w:val="00220259"/>
    <w:rsid w:val="0035246C"/>
    <w:rsid w:val="003A07F6"/>
    <w:rsid w:val="00416EEC"/>
    <w:rsid w:val="005F0141"/>
    <w:rsid w:val="007937D7"/>
    <w:rsid w:val="00793FB3"/>
    <w:rsid w:val="00830EC2"/>
    <w:rsid w:val="0090148A"/>
    <w:rsid w:val="00915B2A"/>
    <w:rsid w:val="009865DE"/>
    <w:rsid w:val="00A34097"/>
    <w:rsid w:val="00AE5293"/>
    <w:rsid w:val="00C16A25"/>
    <w:rsid w:val="00CC37FF"/>
    <w:rsid w:val="00F71A0D"/>
    <w:rsid w:val="00FD3088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E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1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11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1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1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Martin</dc:creator>
  <cp:lastModifiedBy>Suzanne Martin</cp:lastModifiedBy>
  <cp:revision>2</cp:revision>
  <dcterms:created xsi:type="dcterms:W3CDTF">2021-01-11T09:50:00Z</dcterms:created>
  <dcterms:modified xsi:type="dcterms:W3CDTF">2021-01-11T09:50:00Z</dcterms:modified>
</cp:coreProperties>
</file>